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02" w:rsidRDefault="00452C02" w:rsidP="00452C02">
      <w:pPr>
        <w:jc w:val="center"/>
      </w:pPr>
      <w:r>
        <w:t>Presbytery of Southern New England</w:t>
      </w:r>
    </w:p>
    <w:p w:rsidR="00452C02" w:rsidRDefault="00452C02" w:rsidP="00452C02">
      <w:pPr>
        <w:jc w:val="center"/>
      </w:pPr>
      <w:r>
        <w:t>Application for Nomination</w:t>
      </w:r>
    </w:p>
    <w:p w:rsidR="00452C02" w:rsidRDefault="0089731D" w:rsidP="00452C02">
      <w:pPr>
        <w:pStyle w:val="Heading1"/>
      </w:pPr>
      <w:r>
        <w:t xml:space="preserve">Elder and Clergy </w:t>
      </w:r>
      <w:r w:rsidR="00452C02">
        <w:t>Commissioner to General Assembly</w:t>
      </w:r>
      <w:r w:rsidR="00BD2270">
        <w:t xml:space="preserve"> (</w:t>
      </w:r>
      <w:r w:rsidR="00C2790F">
        <w:t>2018</w:t>
      </w:r>
      <w:r w:rsidR="00BD2270">
        <w:t>)</w:t>
      </w:r>
    </w:p>
    <w:p w:rsidR="00842962" w:rsidRPr="003E6840" w:rsidRDefault="00C2790F" w:rsidP="00842962">
      <w:pPr>
        <w:jc w:val="center"/>
      </w:pPr>
      <w:r w:rsidRPr="00C2790F">
        <w:t>St. Louis, Missouri</w:t>
      </w:r>
      <w:r w:rsidR="00842962">
        <w:t xml:space="preserve">; </w:t>
      </w:r>
      <w:r w:rsidR="00C920DB" w:rsidRPr="00C920DB">
        <w:rPr>
          <w:bCs/>
          <w:iCs/>
        </w:rPr>
        <w:t>June 16 – 23, 2018</w:t>
      </w:r>
    </w:p>
    <w:p w:rsidR="007D3811" w:rsidRPr="00EC5F7C" w:rsidRDefault="007D3811" w:rsidP="00452C02">
      <w:pPr>
        <w:jc w:val="center"/>
        <w:rPr>
          <w:sz w:val="20"/>
          <w:szCs w:val="20"/>
        </w:rPr>
      </w:pPr>
    </w:p>
    <w:p w:rsidR="00452C02" w:rsidRPr="007D3811" w:rsidRDefault="00452C02" w:rsidP="00452C02">
      <w:pPr>
        <w:jc w:val="center"/>
        <w:rPr>
          <w:b/>
          <w:i/>
          <w:sz w:val="28"/>
          <w:szCs w:val="28"/>
        </w:rPr>
      </w:pPr>
      <w:r w:rsidRPr="00482200">
        <w:rPr>
          <w:i/>
          <w:sz w:val="28"/>
          <w:szCs w:val="28"/>
        </w:rPr>
        <w:t>Check one:</w:t>
      </w:r>
      <w:r w:rsidRPr="007D3811">
        <w:rPr>
          <w:b/>
          <w:i/>
          <w:sz w:val="28"/>
          <w:szCs w:val="28"/>
        </w:rPr>
        <w:t xml:space="preserve"> </w:t>
      </w:r>
      <w:r w:rsidR="00904909">
        <w:rPr>
          <w:b/>
          <w:i/>
          <w:sz w:val="28"/>
          <w:szCs w:val="28"/>
        </w:rPr>
        <w:t xml:space="preserve">Ruling </w:t>
      </w:r>
      <w:r w:rsidRPr="007D3811">
        <w:rPr>
          <w:b/>
          <w:i/>
          <w:sz w:val="28"/>
          <w:szCs w:val="28"/>
        </w:rPr>
        <w:t xml:space="preserve">Elder </w:t>
      </w:r>
      <w:proofErr w:type="gramStart"/>
      <w:r w:rsidRPr="007D3811">
        <w:rPr>
          <w:b/>
          <w:i/>
          <w:sz w:val="28"/>
          <w:szCs w:val="28"/>
        </w:rPr>
        <w:t>(   )</w:t>
      </w:r>
      <w:proofErr w:type="gramEnd"/>
      <w:r w:rsidRPr="007D3811">
        <w:rPr>
          <w:b/>
          <w:i/>
          <w:sz w:val="28"/>
          <w:szCs w:val="28"/>
        </w:rPr>
        <w:t xml:space="preserve">   </w:t>
      </w:r>
      <w:r w:rsidR="00904909">
        <w:rPr>
          <w:b/>
          <w:i/>
          <w:sz w:val="28"/>
          <w:szCs w:val="28"/>
        </w:rPr>
        <w:t>Teaching Elder</w:t>
      </w:r>
      <w:r w:rsidRPr="007D3811">
        <w:rPr>
          <w:b/>
          <w:i/>
          <w:sz w:val="28"/>
          <w:szCs w:val="28"/>
        </w:rPr>
        <w:t xml:space="preserve"> (   )    </w:t>
      </w:r>
    </w:p>
    <w:p w:rsidR="00452C02" w:rsidRPr="00EC5F7C" w:rsidRDefault="00452C02" w:rsidP="00452C02">
      <w:pPr>
        <w:jc w:val="center"/>
        <w:rPr>
          <w:sz w:val="20"/>
          <w:szCs w:val="20"/>
        </w:rPr>
      </w:pPr>
    </w:p>
    <w:p w:rsidR="003079F7" w:rsidRDefault="003079F7" w:rsidP="00452C02">
      <w:pPr>
        <w:jc w:val="center"/>
      </w:pPr>
      <w:r>
        <w:t xml:space="preserve">SUBMISSION </w:t>
      </w:r>
      <w:r w:rsidRPr="003079F7">
        <w:t>DEADLINE</w:t>
      </w:r>
      <w:r w:rsidR="00E12EED">
        <w:t xml:space="preserve"> IS </w:t>
      </w:r>
      <w:r w:rsidR="00842962">
        <w:t>October 31, 201</w:t>
      </w:r>
      <w:r w:rsidR="00C2790F">
        <w:t>7</w:t>
      </w:r>
      <w:r>
        <w:t>.</w:t>
      </w:r>
      <w:r w:rsidR="00452C02">
        <w:t xml:space="preserve"> </w:t>
      </w:r>
    </w:p>
    <w:p w:rsidR="00452C02" w:rsidRDefault="003079F7" w:rsidP="00452C02">
      <w:pPr>
        <w:jc w:val="center"/>
      </w:pPr>
      <w:r>
        <w:t>To be completed by applicant.  Please print or type</w:t>
      </w:r>
      <w:r w:rsidR="00452C02">
        <w:t>.</w:t>
      </w:r>
    </w:p>
    <w:p w:rsidR="00EC5F7C" w:rsidRDefault="00EC5F7C" w:rsidP="00452C02">
      <w:pPr>
        <w:pStyle w:val="EnvelopeReturn"/>
        <w:spacing w:line="360" w:lineRule="auto"/>
        <w:rPr>
          <w:rFonts w:cs="Times New Roman"/>
          <w:szCs w:val="24"/>
        </w:rPr>
      </w:pPr>
    </w:p>
    <w:p w:rsidR="00EC5F7C" w:rsidRPr="00961ED4" w:rsidRDefault="00EC5F7C" w:rsidP="00EC5F7C">
      <w:pPr>
        <w:pStyle w:val="EnvelopeReturn"/>
        <w:spacing w:line="360" w:lineRule="auto"/>
        <w:rPr>
          <w:sz w:val="22"/>
          <w:szCs w:val="22"/>
        </w:rPr>
      </w:pPr>
      <w:r w:rsidRPr="00961ED4">
        <w:rPr>
          <w:sz w:val="22"/>
          <w:szCs w:val="22"/>
        </w:rPr>
        <w:t>Name</w:t>
      </w:r>
      <w:proofErr w:type="gramStart"/>
      <w:r w:rsidRPr="00961ED4">
        <w:rPr>
          <w:sz w:val="22"/>
          <w:szCs w:val="22"/>
        </w:rPr>
        <w:t>:_</w:t>
      </w:r>
      <w:proofErr w:type="gramEnd"/>
      <w:r w:rsidRPr="00961ED4">
        <w:rPr>
          <w:sz w:val="22"/>
          <w:szCs w:val="22"/>
        </w:rPr>
        <w:t>_________________________________Church:_____________________________</w:t>
      </w:r>
      <w:r>
        <w:rPr>
          <w:sz w:val="22"/>
          <w:szCs w:val="22"/>
        </w:rPr>
        <w:t>_</w:t>
      </w:r>
    </w:p>
    <w:p w:rsidR="00EC5F7C" w:rsidRPr="00961ED4" w:rsidRDefault="00EC5F7C" w:rsidP="00EC5F7C">
      <w:pPr>
        <w:spacing w:line="360" w:lineRule="auto"/>
        <w:rPr>
          <w:rFonts w:ascii="Garamond" w:hAnsi="Garamond" w:cs="Arial"/>
          <w:sz w:val="22"/>
          <w:szCs w:val="22"/>
        </w:rPr>
      </w:pPr>
      <w:r w:rsidRPr="00961ED4">
        <w:rPr>
          <w:rFonts w:ascii="Garamond" w:hAnsi="Garamond" w:cs="Arial"/>
          <w:sz w:val="22"/>
          <w:szCs w:val="22"/>
        </w:rPr>
        <w:t>Address: ___________________________________________________________________</w:t>
      </w:r>
      <w:r>
        <w:rPr>
          <w:rFonts w:ascii="Garamond" w:hAnsi="Garamond" w:cs="Arial"/>
          <w:sz w:val="22"/>
          <w:szCs w:val="22"/>
        </w:rPr>
        <w:t>_</w:t>
      </w:r>
    </w:p>
    <w:p w:rsidR="00EC5F7C" w:rsidRPr="00961ED4" w:rsidRDefault="00EC5F7C" w:rsidP="00EC5F7C">
      <w:pPr>
        <w:spacing w:line="360" w:lineRule="auto"/>
        <w:rPr>
          <w:rFonts w:ascii="Garamond" w:hAnsi="Garamond" w:cs="Arial"/>
          <w:sz w:val="22"/>
          <w:szCs w:val="22"/>
        </w:rPr>
      </w:pPr>
      <w:r w:rsidRPr="00961ED4">
        <w:rPr>
          <w:rFonts w:ascii="Garamond" w:hAnsi="Garamond" w:cs="Arial"/>
          <w:sz w:val="22"/>
          <w:szCs w:val="22"/>
        </w:rPr>
        <w:t>City</w:t>
      </w:r>
      <w:proofErr w:type="gramStart"/>
      <w:r w:rsidRPr="00961ED4">
        <w:rPr>
          <w:rFonts w:ascii="Garamond" w:hAnsi="Garamond" w:cs="Arial"/>
          <w:sz w:val="22"/>
          <w:szCs w:val="22"/>
        </w:rPr>
        <w:t>:_</w:t>
      </w:r>
      <w:proofErr w:type="gramEnd"/>
      <w:r w:rsidRPr="00961ED4">
        <w:rPr>
          <w:rFonts w:ascii="Garamond" w:hAnsi="Garamond" w:cs="Arial"/>
          <w:sz w:val="22"/>
          <w:szCs w:val="22"/>
        </w:rPr>
        <w:t>__________________________________</w:t>
      </w:r>
      <w:r>
        <w:rPr>
          <w:rFonts w:ascii="Garamond" w:hAnsi="Garamond" w:cs="Arial"/>
          <w:sz w:val="22"/>
          <w:szCs w:val="22"/>
        </w:rPr>
        <w:tab/>
      </w:r>
      <w:r w:rsidRPr="00961ED4">
        <w:rPr>
          <w:rFonts w:ascii="Garamond" w:hAnsi="Garamond" w:cs="Arial"/>
          <w:sz w:val="22"/>
          <w:szCs w:val="22"/>
        </w:rPr>
        <w:t>State:_______________ Zip: ____________</w:t>
      </w:r>
      <w:r>
        <w:rPr>
          <w:rFonts w:ascii="Garamond" w:hAnsi="Garamond" w:cs="Arial"/>
          <w:sz w:val="22"/>
          <w:szCs w:val="22"/>
        </w:rPr>
        <w:t>_</w:t>
      </w:r>
    </w:p>
    <w:p w:rsidR="00EC5F7C" w:rsidRDefault="00EC5F7C" w:rsidP="00EC5F7C">
      <w:pPr>
        <w:spacing w:line="360" w:lineRule="auto"/>
        <w:ind w:left="4320" w:hanging="43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Home p</w:t>
      </w:r>
      <w:r w:rsidRPr="00961ED4">
        <w:rPr>
          <w:rFonts w:ascii="Garamond" w:hAnsi="Garamond" w:cs="Arial"/>
          <w:sz w:val="22"/>
          <w:szCs w:val="22"/>
        </w:rPr>
        <w:t>hone: (_</w:t>
      </w:r>
      <w:r>
        <w:rPr>
          <w:rFonts w:ascii="Garamond" w:hAnsi="Garamond" w:cs="Arial"/>
          <w:sz w:val="22"/>
          <w:szCs w:val="22"/>
        </w:rPr>
        <w:t>___)______________________</w:t>
      </w:r>
      <w:r>
        <w:rPr>
          <w:rFonts w:ascii="Garamond" w:hAnsi="Garamond" w:cs="Arial"/>
          <w:sz w:val="22"/>
          <w:szCs w:val="22"/>
        </w:rPr>
        <w:tab/>
        <w:t>Cell p</w:t>
      </w:r>
      <w:r w:rsidRPr="00961ED4">
        <w:rPr>
          <w:rFonts w:ascii="Garamond" w:hAnsi="Garamond" w:cs="Arial"/>
          <w:sz w:val="22"/>
          <w:szCs w:val="22"/>
        </w:rPr>
        <w:t>hone: (_</w:t>
      </w:r>
      <w:r>
        <w:rPr>
          <w:rFonts w:ascii="Garamond" w:hAnsi="Garamond" w:cs="Arial"/>
          <w:sz w:val="22"/>
          <w:szCs w:val="22"/>
        </w:rPr>
        <w:t xml:space="preserve">___)______________________  </w:t>
      </w:r>
    </w:p>
    <w:p w:rsidR="00EC5F7C" w:rsidRDefault="00EC5F7C" w:rsidP="00EC5F7C">
      <w:pPr>
        <w:spacing w:line="360" w:lineRule="auto"/>
        <w:ind w:left="4320" w:hanging="43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Work phone:  </w:t>
      </w:r>
      <w:r w:rsidRPr="00961ED4">
        <w:rPr>
          <w:rFonts w:ascii="Garamond" w:hAnsi="Garamond" w:cs="Arial"/>
          <w:sz w:val="22"/>
          <w:szCs w:val="22"/>
        </w:rPr>
        <w:t>(_</w:t>
      </w:r>
      <w:r>
        <w:rPr>
          <w:rFonts w:ascii="Garamond" w:hAnsi="Garamond" w:cs="Arial"/>
          <w:sz w:val="22"/>
          <w:szCs w:val="22"/>
        </w:rPr>
        <w:t>___)______________________</w:t>
      </w:r>
      <w:r>
        <w:rPr>
          <w:rFonts w:ascii="Garamond" w:hAnsi="Garamond" w:cs="Arial"/>
          <w:sz w:val="22"/>
          <w:szCs w:val="22"/>
        </w:rPr>
        <w:tab/>
        <w:t>E</w:t>
      </w:r>
      <w:r w:rsidRPr="00961ED4">
        <w:rPr>
          <w:rFonts w:ascii="Garamond" w:hAnsi="Garamond" w:cs="Arial"/>
          <w:sz w:val="22"/>
          <w:szCs w:val="22"/>
        </w:rPr>
        <w:t>-mail</w:t>
      </w:r>
      <w:r>
        <w:rPr>
          <w:rFonts w:ascii="Garamond" w:hAnsi="Garamond" w:cs="Arial"/>
          <w:sz w:val="22"/>
          <w:szCs w:val="22"/>
        </w:rPr>
        <w:t>: _______________________________</w:t>
      </w:r>
      <w:r>
        <w:rPr>
          <w:rFonts w:ascii="Garamond" w:hAnsi="Garamond" w:cs="Arial"/>
          <w:sz w:val="22"/>
          <w:szCs w:val="22"/>
        </w:rPr>
        <w:tab/>
      </w:r>
    </w:p>
    <w:p w:rsidR="00EC5F7C" w:rsidRPr="00961ED4" w:rsidRDefault="00EC5F7C" w:rsidP="00EC5F7C">
      <w:pPr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Racial/ethnic identity (optional) _______</w:t>
      </w:r>
      <w:r w:rsidR="00D21067">
        <w:rPr>
          <w:rFonts w:ascii="Garamond" w:hAnsi="Garamond" w:cs="Arial"/>
          <w:sz w:val="22"/>
          <w:szCs w:val="22"/>
        </w:rPr>
        <w:t xml:space="preserve">_____________  </w:t>
      </w:r>
    </w:p>
    <w:p w:rsidR="00EC5F7C" w:rsidRPr="00EC5F7C" w:rsidRDefault="00EC5F7C" w:rsidP="00EC5F7C">
      <w:pPr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Current </w:t>
      </w:r>
      <w:r w:rsidRPr="00EC5F7C">
        <w:rPr>
          <w:rFonts w:ascii="Garamond" w:hAnsi="Garamond" w:cs="Arial"/>
          <w:sz w:val="22"/>
          <w:szCs w:val="22"/>
        </w:rPr>
        <w:t>vocation: _____________________</w:t>
      </w:r>
      <w:r w:rsidR="006C4321">
        <w:rPr>
          <w:rFonts w:ascii="Garamond" w:hAnsi="Garamond" w:cs="Arial"/>
          <w:sz w:val="22"/>
          <w:szCs w:val="22"/>
        </w:rPr>
        <w:t>_________________________________________</w:t>
      </w:r>
      <w:r w:rsidRPr="00EC5F7C">
        <w:rPr>
          <w:rFonts w:ascii="Garamond" w:hAnsi="Garamond" w:cs="Arial"/>
          <w:sz w:val="22"/>
          <w:szCs w:val="22"/>
        </w:rPr>
        <w:t xml:space="preserve">_ </w:t>
      </w:r>
    </w:p>
    <w:p w:rsidR="00EC5F7C" w:rsidRPr="00EC5F7C" w:rsidRDefault="00EC5F7C" w:rsidP="00EC5F7C">
      <w:pPr>
        <w:spacing w:line="360" w:lineRule="auto"/>
        <w:rPr>
          <w:rFonts w:ascii="Garamond" w:hAnsi="Garamond" w:cs="Arial"/>
          <w:sz w:val="22"/>
          <w:szCs w:val="22"/>
        </w:rPr>
      </w:pPr>
      <w:r w:rsidRPr="00EC5F7C">
        <w:rPr>
          <w:rFonts w:ascii="Garamond" w:hAnsi="Garamond" w:cs="Arial"/>
          <w:sz w:val="22"/>
          <w:szCs w:val="22"/>
        </w:rPr>
        <w:t>Employing organization/school: _____________________________________________</w:t>
      </w:r>
      <w:r w:rsidR="006C4321">
        <w:rPr>
          <w:rFonts w:ascii="Garamond" w:hAnsi="Garamond" w:cs="Arial"/>
          <w:sz w:val="22"/>
          <w:szCs w:val="22"/>
        </w:rPr>
        <w:t>_______</w:t>
      </w:r>
    </w:p>
    <w:p w:rsidR="00EC5F7C" w:rsidRPr="00EC5F7C" w:rsidRDefault="00EC5F7C" w:rsidP="00EC5F7C">
      <w:pPr>
        <w:spacing w:line="360" w:lineRule="auto"/>
        <w:rPr>
          <w:rFonts w:ascii="Garamond" w:hAnsi="Garamond" w:cs="Arial"/>
          <w:sz w:val="22"/>
          <w:szCs w:val="22"/>
        </w:rPr>
      </w:pPr>
      <w:r w:rsidRPr="00EC5F7C">
        <w:rPr>
          <w:rFonts w:ascii="Garamond" w:hAnsi="Garamond" w:cs="Arial"/>
          <w:sz w:val="22"/>
          <w:szCs w:val="22"/>
        </w:rPr>
        <w:t xml:space="preserve">For clergy: Year ordained: _____ 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EC5F7C">
        <w:rPr>
          <w:rFonts w:ascii="Garamond" w:hAnsi="Garamond" w:cs="Arial"/>
          <w:sz w:val="22"/>
          <w:szCs w:val="22"/>
        </w:rPr>
        <w:t>Last year to: Synod ___</w:t>
      </w:r>
      <w:proofErr w:type="gramStart"/>
      <w:r w:rsidRPr="00EC5F7C">
        <w:rPr>
          <w:rFonts w:ascii="Garamond" w:hAnsi="Garamond" w:cs="Arial"/>
          <w:sz w:val="22"/>
          <w:szCs w:val="22"/>
        </w:rPr>
        <w:t xml:space="preserve">_ </w:t>
      </w:r>
      <w:r>
        <w:rPr>
          <w:rFonts w:ascii="Garamond" w:hAnsi="Garamond" w:cs="Arial"/>
          <w:sz w:val="22"/>
          <w:szCs w:val="22"/>
        </w:rPr>
        <w:t xml:space="preserve">  </w:t>
      </w:r>
      <w:r w:rsidRPr="00EC5F7C">
        <w:rPr>
          <w:rFonts w:ascii="Garamond" w:hAnsi="Garamond" w:cs="Arial"/>
          <w:sz w:val="22"/>
          <w:szCs w:val="22"/>
        </w:rPr>
        <w:t>General</w:t>
      </w:r>
      <w:proofErr w:type="gramEnd"/>
      <w:r w:rsidRPr="00EC5F7C">
        <w:rPr>
          <w:rFonts w:ascii="Garamond" w:hAnsi="Garamond" w:cs="Arial"/>
          <w:sz w:val="22"/>
          <w:szCs w:val="22"/>
        </w:rPr>
        <w:t xml:space="preserve"> Assembly____</w:t>
      </w:r>
    </w:p>
    <w:p w:rsidR="00452C02" w:rsidRDefault="00452C02" w:rsidP="00452C02"/>
    <w:p w:rsidR="00452C02" w:rsidRDefault="00452C02" w:rsidP="00452C02">
      <w:r>
        <w:t>LIST ECCLESIASTICAL SERVICE: Us</w:t>
      </w:r>
      <w:r w:rsidR="00BD2270">
        <w:t>e additional paper if necessary.</w:t>
      </w:r>
    </w:p>
    <w:p w:rsidR="00BD2270" w:rsidRDefault="00BD2270" w:rsidP="00452C02"/>
    <w:p w:rsidR="00BD2270" w:rsidRDefault="00BD2270" w:rsidP="00452C02"/>
    <w:p w:rsidR="00452C02" w:rsidRDefault="00452C02" w:rsidP="00452C02">
      <w:pPr>
        <w:pBdr>
          <w:bottom w:val="single" w:sz="4" w:space="1" w:color="auto"/>
        </w:pBdr>
      </w:pPr>
    </w:p>
    <w:p w:rsidR="00452C02" w:rsidRDefault="00452C02" w:rsidP="00452C02">
      <w:pPr>
        <w:pBdr>
          <w:bottom w:val="single" w:sz="4" w:space="1" w:color="auto"/>
        </w:pBdr>
      </w:pPr>
      <w:r>
        <w:t>Congregation</w:t>
      </w:r>
      <w:r>
        <w:tab/>
      </w:r>
      <w:r>
        <w:tab/>
      </w:r>
      <w:r>
        <w:tab/>
      </w:r>
      <w:r>
        <w:tab/>
        <w:t>Service</w:t>
      </w:r>
      <w:r>
        <w:tab/>
      </w:r>
      <w:r>
        <w:tab/>
      </w:r>
      <w:r>
        <w:tab/>
      </w:r>
      <w:r>
        <w:tab/>
        <w:t>Years of Service</w:t>
      </w:r>
    </w:p>
    <w:p w:rsidR="00452C02" w:rsidRDefault="00452C02" w:rsidP="00452C02"/>
    <w:p w:rsidR="00452C02" w:rsidRDefault="00452C02" w:rsidP="00452C02"/>
    <w:p w:rsidR="00452C02" w:rsidRDefault="00452C02" w:rsidP="00452C02"/>
    <w:p w:rsidR="00BD2270" w:rsidRDefault="00BD2270" w:rsidP="00452C02"/>
    <w:p w:rsidR="00BD2270" w:rsidRDefault="00BD2270" w:rsidP="00452C02"/>
    <w:p w:rsidR="00452C02" w:rsidRDefault="00452C02" w:rsidP="00452C02"/>
    <w:p w:rsidR="00452C02" w:rsidRDefault="00452C02" w:rsidP="00452C02">
      <w:pPr>
        <w:pBdr>
          <w:bottom w:val="single" w:sz="4" w:space="1" w:color="auto"/>
        </w:pBdr>
      </w:pPr>
      <w:r>
        <w:t xml:space="preserve">Presbytery </w:t>
      </w:r>
      <w:r>
        <w:tab/>
      </w:r>
      <w:r>
        <w:tab/>
      </w:r>
      <w:r>
        <w:tab/>
      </w:r>
      <w:r>
        <w:tab/>
        <w:t>Service</w:t>
      </w:r>
      <w:r>
        <w:tab/>
      </w:r>
      <w:r>
        <w:tab/>
      </w:r>
      <w:r>
        <w:tab/>
      </w:r>
      <w:r>
        <w:tab/>
        <w:t>Years of Service</w:t>
      </w:r>
    </w:p>
    <w:p w:rsidR="00452C02" w:rsidRDefault="00452C02" w:rsidP="00452C02"/>
    <w:p w:rsidR="00452C02" w:rsidRDefault="00452C02" w:rsidP="00452C02"/>
    <w:p w:rsidR="00BD2270" w:rsidRDefault="00BD2270" w:rsidP="00452C02"/>
    <w:p w:rsidR="00BD2270" w:rsidRDefault="00BD2270" w:rsidP="00452C02"/>
    <w:p w:rsidR="00452C02" w:rsidRDefault="00452C02" w:rsidP="00452C02"/>
    <w:p w:rsidR="00452C02" w:rsidRDefault="00452C02" w:rsidP="00452C02"/>
    <w:p w:rsidR="00452C02" w:rsidRDefault="00452C02" w:rsidP="00452C02">
      <w:pPr>
        <w:pBdr>
          <w:bottom w:val="single" w:sz="4" w:space="1" w:color="auto"/>
        </w:pBdr>
      </w:pPr>
      <w:r>
        <w:t>Synod/General Assembly</w:t>
      </w:r>
      <w:r>
        <w:tab/>
      </w:r>
      <w:r>
        <w:tab/>
        <w:t>Service</w:t>
      </w:r>
      <w:r>
        <w:tab/>
      </w:r>
      <w:r>
        <w:tab/>
      </w:r>
      <w:r>
        <w:tab/>
      </w:r>
      <w:r>
        <w:tab/>
        <w:t>Years of Service</w:t>
      </w:r>
    </w:p>
    <w:p w:rsidR="00452C02" w:rsidRDefault="00452C02" w:rsidP="00452C02"/>
    <w:p w:rsidR="00452C02" w:rsidRDefault="00452C02" w:rsidP="00452C02"/>
    <w:p w:rsidR="00452C02" w:rsidRDefault="00452C02" w:rsidP="00452C02"/>
    <w:p w:rsidR="00452C02" w:rsidRDefault="00BD2270" w:rsidP="00452C02">
      <w:r>
        <w:br w:type="page"/>
      </w:r>
      <w:r w:rsidR="00452C02">
        <w:t xml:space="preserve">What special interests and commitments would you bring to the General Assembly? </w:t>
      </w:r>
    </w:p>
    <w:p w:rsidR="00452C02" w:rsidRDefault="00452C02" w:rsidP="00452C02"/>
    <w:p w:rsidR="00452C02" w:rsidRDefault="00452C02" w:rsidP="00452C02"/>
    <w:p w:rsidR="00452C02" w:rsidRDefault="00452C02" w:rsidP="00452C02"/>
    <w:p w:rsidR="00452C02" w:rsidRDefault="00452C02" w:rsidP="00452C02"/>
    <w:p w:rsidR="00BD2270" w:rsidRDefault="00BD2270" w:rsidP="00452C02"/>
    <w:p w:rsidR="00452C02" w:rsidRDefault="00452C02" w:rsidP="00452C02"/>
    <w:p w:rsidR="00BD2270" w:rsidRDefault="00BD2270" w:rsidP="00452C02"/>
    <w:p w:rsidR="00452C02" w:rsidRDefault="00452C02" w:rsidP="00452C02"/>
    <w:p w:rsidR="00452C02" w:rsidRDefault="00452C02" w:rsidP="00452C02">
      <w:r>
        <w:t>What goals would you have in serving—for yourself and for the Assembly?</w:t>
      </w:r>
    </w:p>
    <w:p w:rsidR="00452C02" w:rsidRDefault="00452C02" w:rsidP="00452C02"/>
    <w:p w:rsidR="00452C02" w:rsidRDefault="00452C02" w:rsidP="00452C02"/>
    <w:p w:rsidR="00452C02" w:rsidRDefault="00452C02" w:rsidP="00452C02"/>
    <w:p w:rsidR="00BD2270" w:rsidRDefault="00BD2270" w:rsidP="00452C02"/>
    <w:p w:rsidR="00BD2270" w:rsidRDefault="00BD2270" w:rsidP="00452C02"/>
    <w:p w:rsidR="00BD2270" w:rsidRDefault="00BD2270" w:rsidP="00452C02"/>
    <w:p w:rsidR="00452C02" w:rsidRDefault="00452C02" w:rsidP="00452C02"/>
    <w:p w:rsidR="00452C02" w:rsidRDefault="00452C02" w:rsidP="00452C02"/>
    <w:p w:rsidR="00452C02" w:rsidRDefault="00452C02" w:rsidP="00452C02">
      <w:r>
        <w:t>How would you carry this experience into your life in the presbytery and congregations?</w:t>
      </w:r>
    </w:p>
    <w:p w:rsidR="00452C02" w:rsidRDefault="00452C02" w:rsidP="00452C02"/>
    <w:p w:rsidR="00452C02" w:rsidRDefault="00452C02" w:rsidP="00452C02"/>
    <w:p w:rsidR="00452C02" w:rsidRDefault="00452C02" w:rsidP="00452C02"/>
    <w:p w:rsidR="00BD2270" w:rsidRDefault="00BD2270" w:rsidP="00452C02"/>
    <w:p w:rsidR="00BD2270" w:rsidRDefault="00BD2270" w:rsidP="00452C02"/>
    <w:p w:rsidR="00BD2270" w:rsidRDefault="00BD2270" w:rsidP="00452C02"/>
    <w:p w:rsidR="00452C02" w:rsidRDefault="00452C02" w:rsidP="00452C02"/>
    <w:p w:rsidR="00452C02" w:rsidRDefault="00452C02" w:rsidP="00452C02"/>
    <w:p w:rsidR="00452C02" w:rsidRPr="00C552B4" w:rsidRDefault="00452C02" w:rsidP="00452C02">
      <w:r w:rsidRPr="00C552B4">
        <w:t>How do you envision this experience strengthening your commitment as a follower of Christ?</w:t>
      </w:r>
    </w:p>
    <w:p w:rsidR="00452C02" w:rsidRDefault="00452C02" w:rsidP="00452C02"/>
    <w:p w:rsidR="00452C02" w:rsidRDefault="00452C02" w:rsidP="00452C02"/>
    <w:p w:rsidR="00BD2270" w:rsidRDefault="00BD2270" w:rsidP="00452C02"/>
    <w:p w:rsidR="00BD2270" w:rsidRDefault="00BD2270" w:rsidP="00452C02"/>
    <w:p w:rsidR="00BD2270" w:rsidRDefault="00BD2270" w:rsidP="00452C02"/>
    <w:p w:rsidR="00452C02" w:rsidRDefault="00452C02" w:rsidP="00452C02"/>
    <w:p w:rsidR="00452C02" w:rsidRDefault="00452C02" w:rsidP="00452C02"/>
    <w:p w:rsidR="00452C02" w:rsidRDefault="00452C02" w:rsidP="00452C02"/>
    <w:p w:rsidR="00452C02" w:rsidRDefault="00452C02" w:rsidP="00452C02">
      <w:r>
        <w:t>Other comments:</w:t>
      </w:r>
    </w:p>
    <w:p w:rsidR="00452C02" w:rsidRDefault="00452C02" w:rsidP="00452C02"/>
    <w:p w:rsidR="00452C02" w:rsidRDefault="00452C02" w:rsidP="00452C02"/>
    <w:p w:rsidR="00452C02" w:rsidRDefault="00452C02" w:rsidP="00452C02"/>
    <w:p w:rsidR="00452C02" w:rsidRDefault="00452C02" w:rsidP="00452C02"/>
    <w:p w:rsidR="00452C02" w:rsidRDefault="00452C02" w:rsidP="00452C02"/>
    <w:p w:rsidR="00452C02" w:rsidRDefault="00452C02" w:rsidP="00452C02"/>
    <w:p w:rsidR="00452C02" w:rsidRDefault="00452C02" w:rsidP="00452C02">
      <w:r>
        <w:t>Applicant’s signature: ____________________________________Date______________</w:t>
      </w:r>
    </w:p>
    <w:p w:rsidR="0089731D" w:rsidRDefault="0089731D" w:rsidP="0089731D"/>
    <w:p w:rsidR="0089731D" w:rsidRDefault="0089731D" w:rsidP="0089731D">
      <w:r w:rsidRPr="007318AC">
        <w:rPr>
          <w:b/>
        </w:rPr>
        <w:t xml:space="preserve">For </w:t>
      </w:r>
      <w:r>
        <w:rPr>
          <w:b/>
        </w:rPr>
        <w:t xml:space="preserve">applications from </w:t>
      </w:r>
      <w:r w:rsidR="00A34A6A">
        <w:rPr>
          <w:b/>
        </w:rPr>
        <w:t>ruling</w:t>
      </w:r>
      <w:r>
        <w:rPr>
          <w:b/>
        </w:rPr>
        <w:t xml:space="preserve"> </w:t>
      </w:r>
      <w:r w:rsidR="00B65932">
        <w:rPr>
          <w:b/>
        </w:rPr>
        <w:t>e</w:t>
      </w:r>
      <w:r w:rsidRPr="007318AC">
        <w:rPr>
          <w:b/>
        </w:rPr>
        <w:t>lder</w:t>
      </w:r>
      <w:r>
        <w:rPr>
          <w:b/>
        </w:rPr>
        <w:t>s</w:t>
      </w:r>
      <w:r w:rsidRPr="007318AC">
        <w:rPr>
          <w:b/>
        </w:rPr>
        <w:t>:</w:t>
      </w:r>
      <w:r>
        <w:t xml:space="preserve"> Please have your Session provide </w:t>
      </w:r>
      <w:r w:rsidR="00E12EED">
        <w:t>their endorsement</w:t>
      </w:r>
      <w:r>
        <w:t xml:space="preserve">. </w:t>
      </w:r>
    </w:p>
    <w:p w:rsidR="0089731D" w:rsidRDefault="0089731D" w:rsidP="0089731D"/>
    <w:p w:rsidR="0089731D" w:rsidRDefault="0089731D" w:rsidP="0089731D"/>
    <w:p w:rsidR="0089731D" w:rsidRDefault="0089731D" w:rsidP="0089731D">
      <w:r>
        <w:t>TO BE COMPLETED BY THE ENDORSING BODY</w:t>
      </w:r>
    </w:p>
    <w:p w:rsidR="0089731D" w:rsidRDefault="0089731D" w:rsidP="0089731D"/>
    <w:p w:rsidR="0089731D" w:rsidRDefault="0089731D" w:rsidP="0089731D"/>
    <w:p w:rsidR="0089731D" w:rsidRDefault="0089731D" w:rsidP="0089731D">
      <w:r>
        <w:t>The Session of ____________________________ (church) located in _________________________________ (town) hereby endorses our Elder nominee _________________________________ because: (describe below their skills, i.e., leadership, interpersonal, organizational, communications, etc.)</w:t>
      </w:r>
    </w:p>
    <w:p w:rsidR="0089731D" w:rsidRDefault="0089731D" w:rsidP="0089731D"/>
    <w:p w:rsidR="0089731D" w:rsidRDefault="0089731D" w:rsidP="0089731D"/>
    <w:p w:rsidR="0089731D" w:rsidRDefault="0089731D" w:rsidP="0089731D"/>
    <w:p w:rsidR="0089731D" w:rsidRDefault="0089731D" w:rsidP="0089731D"/>
    <w:p w:rsidR="0089731D" w:rsidRDefault="0089731D" w:rsidP="0089731D"/>
    <w:p w:rsidR="0089731D" w:rsidRDefault="0089731D" w:rsidP="0089731D"/>
    <w:p w:rsidR="0089731D" w:rsidRDefault="0089731D" w:rsidP="0089731D"/>
    <w:p w:rsidR="0089731D" w:rsidRDefault="0089731D" w:rsidP="0089731D"/>
    <w:p w:rsidR="0089731D" w:rsidRDefault="0089731D" w:rsidP="0089731D"/>
    <w:p w:rsidR="0089731D" w:rsidRDefault="0089731D" w:rsidP="0089731D"/>
    <w:p w:rsidR="0089731D" w:rsidRDefault="0089731D" w:rsidP="0089731D"/>
    <w:p w:rsidR="0089731D" w:rsidRDefault="0089731D" w:rsidP="0089731D"/>
    <w:p w:rsidR="0089731D" w:rsidRDefault="0089731D" w:rsidP="0089731D"/>
    <w:p w:rsidR="0089731D" w:rsidRDefault="0089731D" w:rsidP="0089731D"/>
    <w:p w:rsidR="0089731D" w:rsidRDefault="0089731D" w:rsidP="0089731D"/>
    <w:p w:rsidR="0089731D" w:rsidRDefault="0089731D" w:rsidP="0089731D"/>
    <w:p w:rsidR="0089731D" w:rsidRDefault="0089731D" w:rsidP="0089731D"/>
    <w:p w:rsidR="0089731D" w:rsidRDefault="0089731D" w:rsidP="0089731D"/>
    <w:p w:rsidR="0089731D" w:rsidRDefault="0089731D" w:rsidP="0089731D"/>
    <w:p w:rsidR="0089731D" w:rsidRDefault="0089731D" w:rsidP="0089731D"/>
    <w:p w:rsidR="0089731D" w:rsidRDefault="0089731D" w:rsidP="0089731D"/>
    <w:p w:rsidR="0089731D" w:rsidRDefault="0089731D" w:rsidP="0089731D"/>
    <w:p w:rsidR="0089731D" w:rsidRDefault="0089731D" w:rsidP="0089731D"/>
    <w:p w:rsidR="0089731D" w:rsidRDefault="0089731D" w:rsidP="0089731D"/>
    <w:p w:rsidR="0089731D" w:rsidRDefault="0089731D" w:rsidP="0089731D"/>
    <w:p w:rsidR="0089731D" w:rsidRDefault="0089731D" w:rsidP="0089731D"/>
    <w:p w:rsidR="0089731D" w:rsidRDefault="0089731D" w:rsidP="0089731D"/>
    <w:p w:rsidR="0089731D" w:rsidRDefault="0089731D" w:rsidP="0089731D"/>
    <w:p w:rsidR="0089731D" w:rsidRDefault="0089731D" w:rsidP="0089731D"/>
    <w:p w:rsidR="0089731D" w:rsidRDefault="0089731D" w:rsidP="0089731D"/>
    <w:p w:rsidR="0089731D" w:rsidRDefault="0089731D" w:rsidP="0089731D"/>
    <w:p w:rsidR="0089731D" w:rsidRDefault="0089731D" w:rsidP="0089731D"/>
    <w:p w:rsidR="0089731D" w:rsidRDefault="0089731D" w:rsidP="0089731D"/>
    <w:p w:rsidR="005C469D" w:rsidRDefault="0089731D">
      <w:r>
        <w:t xml:space="preserve">Return forms to: The Presbytery of Southern New England, Attn: Nominations Committee, </w:t>
      </w:r>
      <w:r w:rsidR="00E56C10">
        <w:t xml:space="preserve">P.O. Box 388, Chester, CT 06412 </w:t>
      </w:r>
      <w:r>
        <w:t xml:space="preserve">by </w:t>
      </w:r>
      <w:r w:rsidR="00194383">
        <w:t>October 31, 201</w:t>
      </w:r>
      <w:r w:rsidR="00C2790F">
        <w:t>7</w:t>
      </w:r>
      <w:r>
        <w:t>.</w:t>
      </w:r>
    </w:p>
    <w:sectPr w:rsidR="005C469D" w:rsidSect="002C6B68">
      <w:footerReference w:type="default" r:id="rId6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0DB" w:rsidRDefault="00C920DB" w:rsidP="00BD2270">
      <w:r>
        <w:separator/>
      </w:r>
    </w:p>
  </w:endnote>
  <w:endnote w:type="continuationSeparator" w:id="0">
    <w:p w:rsidR="00C920DB" w:rsidRDefault="00C920DB" w:rsidP="00BD2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0DB" w:rsidRDefault="00C920DB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2790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2790F">
      <w:rPr>
        <w:b/>
        <w:bCs/>
        <w:noProof/>
      </w:rPr>
      <w:t>3</w:t>
    </w:r>
    <w:r>
      <w:rPr>
        <w:b/>
        <w:bCs/>
      </w:rPr>
      <w:fldChar w:fldCharType="end"/>
    </w:r>
  </w:p>
  <w:p w:rsidR="00C920DB" w:rsidRDefault="00C920D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0DB" w:rsidRDefault="00C920DB" w:rsidP="00BD2270">
      <w:r>
        <w:separator/>
      </w:r>
    </w:p>
  </w:footnote>
  <w:footnote w:type="continuationSeparator" w:id="0">
    <w:p w:rsidR="00C920DB" w:rsidRDefault="00C920DB" w:rsidP="00BD22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C02"/>
    <w:rsid w:val="00091EFE"/>
    <w:rsid w:val="000D1474"/>
    <w:rsid w:val="00194383"/>
    <w:rsid w:val="00194F4C"/>
    <w:rsid w:val="00240726"/>
    <w:rsid w:val="00241901"/>
    <w:rsid w:val="002512B2"/>
    <w:rsid w:val="002757FC"/>
    <w:rsid w:val="002A4479"/>
    <w:rsid w:val="002B63E7"/>
    <w:rsid w:val="002C6B68"/>
    <w:rsid w:val="002F7085"/>
    <w:rsid w:val="003079F7"/>
    <w:rsid w:val="00341DA4"/>
    <w:rsid w:val="003938A5"/>
    <w:rsid w:val="003A2272"/>
    <w:rsid w:val="00402011"/>
    <w:rsid w:val="00436ED1"/>
    <w:rsid w:val="00452C02"/>
    <w:rsid w:val="00470BC3"/>
    <w:rsid w:val="00482200"/>
    <w:rsid w:val="00487108"/>
    <w:rsid w:val="004A4A42"/>
    <w:rsid w:val="004D71BD"/>
    <w:rsid w:val="00514B23"/>
    <w:rsid w:val="005C469D"/>
    <w:rsid w:val="005D1F11"/>
    <w:rsid w:val="006A115E"/>
    <w:rsid w:val="006A1DEB"/>
    <w:rsid w:val="006C4321"/>
    <w:rsid w:val="006D39E2"/>
    <w:rsid w:val="00731923"/>
    <w:rsid w:val="00734E4F"/>
    <w:rsid w:val="007D3811"/>
    <w:rsid w:val="007D7D4A"/>
    <w:rsid w:val="00817830"/>
    <w:rsid w:val="00842962"/>
    <w:rsid w:val="0084391C"/>
    <w:rsid w:val="0089731D"/>
    <w:rsid w:val="00904909"/>
    <w:rsid w:val="00962870"/>
    <w:rsid w:val="009D2D00"/>
    <w:rsid w:val="00A34A6A"/>
    <w:rsid w:val="00A3654F"/>
    <w:rsid w:val="00A76660"/>
    <w:rsid w:val="00B65932"/>
    <w:rsid w:val="00BC7564"/>
    <w:rsid w:val="00BD2270"/>
    <w:rsid w:val="00BD5F7B"/>
    <w:rsid w:val="00C115F5"/>
    <w:rsid w:val="00C23C3E"/>
    <w:rsid w:val="00C2608D"/>
    <w:rsid w:val="00C2790F"/>
    <w:rsid w:val="00C920DB"/>
    <w:rsid w:val="00CA756C"/>
    <w:rsid w:val="00CD4A9B"/>
    <w:rsid w:val="00D1205D"/>
    <w:rsid w:val="00D21067"/>
    <w:rsid w:val="00D776EC"/>
    <w:rsid w:val="00D92114"/>
    <w:rsid w:val="00DA5E06"/>
    <w:rsid w:val="00E00893"/>
    <w:rsid w:val="00E12EED"/>
    <w:rsid w:val="00E56C10"/>
    <w:rsid w:val="00E811F7"/>
    <w:rsid w:val="00EC5F7C"/>
    <w:rsid w:val="00EF436A"/>
    <w:rsid w:val="00F97220"/>
    <w:rsid w:val="00FB4920"/>
  </w:rsids>
  <m:mathPr>
    <m:mathFont m:val="Adobe Arab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52C02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452C02"/>
    <w:pPr>
      <w:keepNext/>
      <w:jc w:val="center"/>
      <w:outlineLvl w:val="0"/>
    </w:pPr>
    <w:rPr>
      <w:rFonts w:ascii="Garamond" w:hAnsi="Garamond"/>
      <w:b/>
      <w:bCs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452C02"/>
    <w:rPr>
      <w:rFonts w:ascii="Garamond" w:eastAsia="Times New Roman" w:hAnsi="Garamond" w:cs="Times New Roman"/>
      <w:b/>
      <w:bCs/>
      <w:sz w:val="28"/>
      <w:szCs w:val="24"/>
    </w:rPr>
  </w:style>
  <w:style w:type="paragraph" w:styleId="EnvelopeReturn">
    <w:name w:val="envelope return"/>
    <w:basedOn w:val="Normal"/>
    <w:rsid w:val="00452C02"/>
    <w:rPr>
      <w:rFonts w:ascii="Garamond" w:hAnsi="Garamond"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BD2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227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22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1894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Garner</dc:creator>
  <cp:keywords/>
  <cp:lastModifiedBy>Arthur Riihimaki</cp:lastModifiedBy>
  <cp:revision>2</cp:revision>
  <cp:lastPrinted>2013-11-09T04:19:00Z</cp:lastPrinted>
  <dcterms:created xsi:type="dcterms:W3CDTF">2017-08-16T19:59:00Z</dcterms:created>
  <dcterms:modified xsi:type="dcterms:W3CDTF">2017-08-16T19:59:00Z</dcterms:modified>
</cp:coreProperties>
</file>