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F89B31" w14:textId="6E8751F2" w:rsidR="007D5D8A" w:rsidRDefault="00BC38BF" w:rsidP="00EE2086">
      <w:pPr>
        <w:jc w:val="center"/>
        <w:rPr>
          <w:b/>
          <w:i/>
          <w:sz w:val="28"/>
        </w:rPr>
      </w:pPr>
      <w:r>
        <w:rPr>
          <w:b/>
          <w:i/>
          <w:sz w:val="28"/>
        </w:rPr>
        <w:t>Worship</w:t>
      </w:r>
      <w:r w:rsidR="00393BB2" w:rsidRPr="00EE2086">
        <w:rPr>
          <w:b/>
          <w:i/>
          <w:sz w:val="28"/>
        </w:rPr>
        <w:t xml:space="preserve"> Liturgy</w:t>
      </w:r>
      <w:r w:rsidR="00C42E77">
        <w:rPr>
          <w:b/>
          <w:i/>
          <w:sz w:val="28"/>
        </w:rPr>
        <w:t xml:space="preserve"> for the Presbytery of Southern New England</w:t>
      </w:r>
      <w:r w:rsidR="00B2468B">
        <w:rPr>
          <w:rStyle w:val="FootnoteReference"/>
          <w:b/>
          <w:i/>
          <w:sz w:val="28"/>
        </w:rPr>
        <w:footnoteReference w:id="1"/>
      </w:r>
    </w:p>
    <w:p w14:paraId="4AB182CA" w14:textId="005BAA78" w:rsidR="00C42E77" w:rsidRPr="00B2468B" w:rsidRDefault="00C42E77" w:rsidP="00EE2086">
      <w:pPr>
        <w:jc w:val="center"/>
        <w:rPr>
          <w:bCs/>
          <w:i/>
          <w:sz w:val="28"/>
        </w:rPr>
      </w:pPr>
      <w:r w:rsidRPr="00B2468B">
        <w:rPr>
          <w:bCs/>
          <w:i/>
          <w:sz w:val="28"/>
        </w:rPr>
        <w:t>September 20, 2023</w:t>
      </w:r>
      <w:r w:rsidR="00B2468B" w:rsidRPr="00B2468B">
        <w:rPr>
          <w:bCs/>
          <w:i/>
          <w:sz w:val="28"/>
        </w:rPr>
        <w:t xml:space="preserve"> </w:t>
      </w:r>
    </w:p>
    <w:p w14:paraId="4AE39128" w14:textId="3078FC2E" w:rsidR="00B2468B" w:rsidRPr="00B2468B" w:rsidRDefault="00B2468B" w:rsidP="00EE2086">
      <w:pPr>
        <w:jc w:val="center"/>
        <w:rPr>
          <w:bCs/>
          <w:i/>
          <w:sz w:val="28"/>
        </w:rPr>
      </w:pPr>
      <w:r w:rsidRPr="00B2468B">
        <w:rPr>
          <w:bCs/>
          <w:i/>
          <w:sz w:val="28"/>
        </w:rPr>
        <w:t>The First Presbyterian Church of New Canaan, CT.</w:t>
      </w:r>
    </w:p>
    <w:p w14:paraId="3FC90BBB" w14:textId="77777777" w:rsidR="00B2468B" w:rsidRDefault="00B2468B" w:rsidP="00EE2086">
      <w:pPr>
        <w:jc w:val="center"/>
        <w:rPr>
          <w:b/>
          <w:i/>
          <w:sz w:val="28"/>
        </w:rPr>
      </w:pPr>
    </w:p>
    <w:p w14:paraId="1D4F30CE" w14:textId="77777777" w:rsidR="00DC3C8A" w:rsidRDefault="00DC3C8A" w:rsidP="00220C54">
      <w:pPr>
        <w:rPr>
          <w:b/>
          <w:i/>
          <w:sz w:val="28"/>
        </w:rPr>
      </w:pPr>
    </w:p>
    <w:p w14:paraId="32D05319" w14:textId="77777777" w:rsidR="00220C54" w:rsidRPr="00220C54" w:rsidRDefault="00220C54" w:rsidP="00220C54">
      <w:pPr>
        <w:tabs>
          <w:tab w:val="left" w:pos="180"/>
        </w:tabs>
        <w:ind w:right="43"/>
        <w:rPr>
          <w:i/>
        </w:rPr>
      </w:pPr>
      <w:r w:rsidRPr="00220C54">
        <w:t>*</w:t>
      </w:r>
      <w:r w:rsidRPr="00220C54">
        <w:rPr>
          <w:i/>
        </w:rPr>
        <w:t xml:space="preserve">PLEASE STAND IN BODY AND/OR SPIRIT. </w:t>
      </w:r>
    </w:p>
    <w:p w14:paraId="6F9E9BEA" w14:textId="77777777" w:rsidR="00220C54" w:rsidRPr="00EE2086" w:rsidRDefault="00220C54" w:rsidP="00220C54">
      <w:pPr>
        <w:rPr>
          <w:b/>
          <w:i/>
          <w:sz w:val="28"/>
        </w:rPr>
      </w:pPr>
    </w:p>
    <w:p w14:paraId="53CAA48C" w14:textId="70495FAA" w:rsidR="00D2206B" w:rsidRPr="00D01B9E" w:rsidRDefault="00BC38BF" w:rsidP="00D2206B">
      <w:pPr>
        <w:rPr>
          <w:b/>
        </w:rPr>
      </w:pPr>
      <w:r>
        <w:rPr>
          <w:b/>
        </w:rPr>
        <w:t>Prelude</w:t>
      </w:r>
      <w:r w:rsidR="00C430CF">
        <w:rPr>
          <w:b/>
        </w:rPr>
        <w:t xml:space="preserve">: </w:t>
      </w:r>
      <w:r w:rsidR="00184EC4">
        <w:rPr>
          <w:b/>
        </w:rPr>
        <w:t xml:space="preserve">               </w:t>
      </w:r>
      <w:r w:rsidR="00C430CF">
        <w:rPr>
          <w:b/>
        </w:rPr>
        <w:t xml:space="preserve"> </w:t>
      </w:r>
      <w:r w:rsidR="00D2206B" w:rsidRPr="00C02B5C">
        <w:rPr>
          <w:bCs/>
        </w:rPr>
        <w:t xml:space="preserve">Allegretto (from </w:t>
      </w:r>
      <w:r w:rsidR="00D2206B">
        <w:rPr>
          <w:bCs/>
          <w:i/>
          <w:iCs/>
        </w:rPr>
        <w:t>Six Short Preludes and Postludes, Op. 101</w:t>
      </w:r>
      <w:r w:rsidR="00D2206B">
        <w:rPr>
          <w:bCs/>
        </w:rPr>
        <w:t xml:space="preserve">)   </w:t>
      </w:r>
      <w:r w:rsidR="00FD59CE">
        <w:rPr>
          <w:bCs/>
        </w:rPr>
        <w:t xml:space="preserve">  </w:t>
      </w:r>
      <w:r w:rsidR="00D2206B">
        <w:rPr>
          <w:bCs/>
        </w:rPr>
        <w:t xml:space="preserve">   </w:t>
      </w:r>
      <w:r w:rsidR="00184EC4">
        <w:rPr>
          <w:bCs/>
        </w:rPr>
        <w:t xml:space="preserve">   </w:t>
      </w:r>
      <w:r w:rsidR="00D2206B">
        <w:rPr>
          <w:bCs/>
        </w:rPr>
        <w:t>C.V. Stanford</w:t>
      </w:r>
    </w:p>
    <w:p w14:paraId="753E9975" w14:textId="77777777" w:rsidR="00BC38BF" w:rsidRDefault="00BC38BF">
      <w:pPr>
        <w:rPr>
          <w:b/>
        </w:rPr>
      </w:pPr>
    </w:p>
    <w:p w14:paraId="04668D3B" w14:textId="7CC996A2" w:rsidR="00393BB2" w:rsidRDefault="007449C5" w:rsidP="008D2A75">
      <w:pPr>
        <w:jc w:val="both"/>
      </w:pPr>
      <w:r>
        <w:rPr>
          <w:b/>
        </w:rPr>
        <w:t>*</w:t>
      </w:r>
      <w:r w:rsidR="00393BB2" w:rsidRPr="00393BB2">
        <w:rPr>
          <w:b/>
        </w:rPr>
        <w:t xml:space="preserve">Call to </w:t>
      </w:r>
      <w:r w:rsidR="00AF59E7">
        <w:rPr>
          <w:b/>
        </w:rPr>
        <w:t>W</w:t>
      </w:r>
      <w:r w:rsidR="00393BB2" w:rsidRPr="00393BB2">
        <w:rPr>
          <w:b/>
        </w:rPr>
        <w:t>orshi</w:t>
      </w:r>
      <w:r w:rsidR="00393BB2">
        <w:t>p</w:t>
      </w:r>
      <w:r w:rsidR="00AF59E7">
        <w:t>:</w:t>
      </w:r>
    </w:p>
    <w:p w14:paraId="6D44CF85" w14:textId="77777777" w:rsidR="00393BB2" w:rsidRDefault="00393BB2" w:rsidP="008D2A75">
      <w:pPr>
        <w:ind w:left="720"/>
        <w:jc w:val="both"/>
      </w:pPr>
      <w:r>
        <w:t>Leader:</w:t>
      </w:r>
      <w:r>
        <w:tab/>
        <w:t>We are met in the presence of God,</w:t>
      </w:r>
    </w:p>
    <w:p w14:paraId="03DA1F46" w14:textId="77777777" w:rsidR="00393BB2" w:rsidRPr="00F52646" w:rsidRDefault="00393BB2" w:rsidP="008D2A75">
      <w:pPr>
        <w:ind w:left="720"/>
        <w:jc w:val="both"/>
        <w:rPr>
          <w:b/>
          <w:bCs/>
        </w:rPr>
      </w:pPr>
      <w:r w:rsidRPr="00F52646">
        <w:rPr>
          <w:b/>
          <w:bCs/>
        </w:rPr>
        <w:t>ALL:</w:t>
      </w:r>
      <w:r w:rsidRPr="00F52646">
        <w:rPr>
          <w:b/>
          <w:bCs/>
        </w:rPr>
        <w:tab/>
      </w:r>
      <w:r w:rsidRPr="00F52646">
        <w:rPr>
          <w:b/>
          <w:bCs/>
        </w:rPr>
        <w:tab/>
        <w:t>AND WE DO NOT MEET ALONE.</w:t>
      </w:r>
    </w:p>
    <w:p w14:paraId="61EE80F1" w14:textId="77777777" w:rsidR="00393BB2" w:rsidRDefault="00393BB2" w:rsidP="008D2A75">
      <w:pPr>
        <w:ind w:left="720"/>
        <w:jc w:val="both"/>
      </w:pPr>
    </w:p>
    <w:p w14:paraId="15D58674" w14:textId="77777777" w:rsidR="00393BB2" w:rsidRDefault="00393BB2" w:rsidP="008D2A75">
      <w:pPr>
        <w:ind w:left="720"/>
        <w:jc w:val="both"/>
      </w:pPr>
      <w:r>
        <w:t>Leader:</w:t>
      </w:r>
      <w:r>
        <w:tab/>
        <w:t>With the angels in highest heaven,</w:t>
      </w:r>
    </w:p>
    <w:p w14:paraId="3B93CF02" w14:textId="77777777" w:rsidR="00393BB2" w:rsidRPr="00F52646" w:rsidRDefault="00393BB2" w:rsidP="008D2A75">
      <w:pPr>
        <w:ind w:left="720"/>
        <w:jc w:val="both"/>
        <w:rPr>
          <w:b/>
          <w:bCs/>
        </w:rPr>
      </w:pPr>
      <w:r w:rsidRPr="00F52646">
        <w:rPr>
          <w:b/>
          <w:bCs/>
        </w:rPr>
        <w:t>ALL:</w:t>
      </w:r>
      <w:r w:rsidRPr="00F52646">
        <w:rPr>
          <w:b/>
          <w:bCs/>
        </w:rPr>
        <w:tab/>
      </w:r>
      <w:r w:rsidRPr="00F52646">
        <w:rPr>
          <w:b/>
          <w:bCs/>
        </w:rPr>
        <w:tab/>
        <w:t>WE GATHER TO WORSHIP THE LORD.</w:t>
      </w:r>
    </w:p>
    <w:p w14:paraId="3079426A" w14:textId="77777777" w:rsidR="00393BB2" w:rsidRDefault="00393BB2" w:rsidP="008D2A75">
      <w:pPr>
        <w:ind w:left="720"/>
        <w:jc w:val="both"/>
      </w:pPr>
      <w:r>
        <w:t>Leader:</w:t>
      </w:r>
      <w:r>
        <w:tab/>
        <w:t>With the saints of every age,</w:t>
      </w:r>
    </w:p>
    <w:p w14:paraId="36F5A94F" w14:textId="77777777" w:rsidR="00393BB2" w:rsidRPr="00F52646" w:rsidRDefault="00393BB2" w:rsidP="008D2A75">
      <w:pPr>
        <w:ind w:left="720"/>
        <w:jc w:val="both"/>
        <w:rPr>
          <w:b/>
          <w:bCs/>
        </w:rPr>
      </w:pPr>
      <w:r w:rsidRPr="00F52646">
        <w:rPr>
          <w:b/>
          <w:bCs/>
        </w:rPr>
        <w:t>ALL:</w:t>
      </w:r>
      <w:r w:rsidRPr="00F52646">
        <w:rPr>
          <w:b/>
          <w:bCs/>
        </w:rPr>
        <w:tab/>
      </w:r>
      <w:r w:rsidRPr="00F52646">
        <w:rPr>
          <w:b/>
          <w:bCs/>
        </w:rPr>
        <w:tab/>
        <w:t>WE GATHER TO WORSHIP THE LORD.</w:t>
      </w:r>
    </w:p>
    <w:p w14:paraId="096D1C83" w14:textId="77777777" w:rsidR="00393BB2" w:rsidRDefault="00393BB2" w:rsidP="008D2A75">
      <w:pPr>
        <w:ind w:left="720"/>
        <w:jc w:val="both"/>
      </w:pPr>
    </w:p>
    <w:p w14:paraId="39EB74C7" w14:textId="77777777" w:rsidR="00393BB2" w:rsidRDefault="006853B3" w:rsidP="008D2A75">
      <w:pPr>
        <w:ind w:left="720"/>
        <w:jc w:val="both"/>
      </w:pPr>
      <w:r>
        <w:t>Leader:</w:t>
      </w:r>
      <w:r>
        <w:tab/>
        <w:t>By children, young and old alike</w:t>
      </w:r>
      <w:r w:rsidR="00393BB2">
        <w:t>,</w:t>
      </w:r>
    </w:p>
    <w:p w14:paraId="18EBD00F" w14:textId="77777777" w:rsidR="00393BB2" w:rsidRPr="00F52646" w:rsidRDefault="00393BB2" w:rsidP="008D2A75">
      <w:pPr>
        <w:ind w:left="720"/>
        <w:jc w:val="both"/>
        <w:rPr>
          <w:b/>
          <w:bCs/>
        </w:rPr>
      </w:pPr>
      <w:r w:rsidRPr="00F52646">
        <w:rPr>
          <w:b/>
          <w:bCs/>
        </w:rPr>
        <w:t>ALL:</w:t>
      </w:r>
      <w:r w:rsidRPr="00F52646">
        <w:rPr>
          <w:b/>
          <w:bCs/>
        </w:rPr>
        <w:tab/>
      </w:r>
      <w:r w:rsidRPr="00F52646">
        <w:rPr>
          <w:b/>
          <w:bCs/>
        </w:rPr>
        <w:tab/>
        <w:t>GOD’S HOLY NAME IS PRAISED.</w:t>
      </w:r>
    </w:p>
    <w:p w14:paraId="29999A28" w14:textId="02DE4948" w:rsidR="00393BB2" w:rsidRDefault="00393BB2" w:rsidP="008D2A75">
      <w:pPr>
        <w:ind w:left="720"/>
        <w:jc w:val="both"/>
      </w:pPr>
      <w:r>
        <w:t>Leader:</w:t>
      </w:r>
      <w:r>
        <w:tab/>
        <w:t xml:space="preserve">With </w:t>
      </w:r>
      <w:r w:rsidR="00BC38BF">
        <w:t xml:space="preserve">organs, </w:t>
      </w:r>
      <w:r>
        <w:t>guitars</w:t>
      </w:r>
      <w:r w:rsidR="00BC38BF">
        <w:t xml:space="preserve">, </w:t>
      </w:r>
      <w:proofErr w:type="gramStart"/>
      <w:r w:rsidR="00BC38BF">
        <w:t>bells</w:t>
      </w:r>
      <w:proofErr w:type="gramEnd"/>
      <w:r w:rsidR="00BC38BF">
        <w:t xml:space="preserve"> </w:t>
      </w:r>
      <w:r>
        <w:t>and voices,</w:t>
      </w:r>
    </w:p>
    <w:p w14:paraId="04BBA7AF" w14:textId="77777777" w:rsidR="00393BB2" w:rsidRPr="00F52646" w:rsidRDefault="00393BB2" w:rsidP="008D2A75">
      <w:pPr>
        <w:ind w:left="720"/>
        <w:jc w:val="both"/>
        <w:rPr>
          <w:b/>
          <w:bCs/>
        </w:rPr>
      </w:pPr>
      <w:r w:rsidRPr="00F52646">
        <w:rPr>
          <w:b/>
          <w:bCs/>
        </w:rPr>
        <w:t>ALL:</w:t>
      </w:r>
      <w:r w:rsidRPr="00F52646">
        <w:rPr>
          <w:b/>
          <w:bCs/>
        </w:rPr>
        <w:tab/>
      </w:r>
      <w:r w:rsidRPr="00F52646">
        <w:rPr>
          <w:b/>
          <w:bCs/>
        </w:rPr>
        <w:tab/>
        <w:t>GOD’S HOLY NAME IS PRAISED.</w:t>
      </w:r>
    </w:p>
    <w:p w14:paraId="2E1C8C10" w14:textId="77777777" w:rsidR="00393BB2" w:rsidRDefault="00393BB2" w:rsidP="008D2A75">
      <w:pPr>
        <w:ind w:left="720"/>
        <w:jc w:val="both"/>
      </w:pPr>
      <w:r>
        <w:t>Leader:</w:t>
      </w:r>
      <w:r>
        <w:tab/>
        <w:t>And here with our hearts and our voices,</w:t>
      </w:r>
    </w:p>
    <w:p w14:paraId="18361117" w14:textId="77777777" w:rsidR="00393BB2" w:rsidRPr="00F52646" w:rsidRDefault="00393BB2" w:rsidP="008D2A75">
      <w:pPr>
        <w:ind w:left="720"/>
        <w:jc w:val="both"/>
        <w:rPr>
          <w:b/>
          <w:bCs/>
        </w:rPr>
      </w:pPr>
      <w:r w:rsidRPr="00F52646">
        <w:rPr>
          <w:b/>
          <w:bCs/>
        </w:rPr>
        <w:t>ALL:</w:t>
      </w:r>
      <w:r w:rsidRPr="00F52646">
        <w:rPr>
          <w:b/>
          <w:bCs/>
        </w:rPr>
        <w:tab/>
      </w:r>
      <w:r w:rsidRPr="00F52646">
        <w:rPr>
          <w:b/>
          <w:bCs/>
        </w:rPr>
        <w:tab/>
        <w:t>GOD’S HOLY NAME IS PRAISED.</w:t>
      </w:r>
    </w:p>
    <w:p w14:paraId="6D3A5993" w14:textId="77777777" w:rsidR="00393BB2" w:rsidRDefault="00393BB2" w:rsidP="008D2A75">
      <w:pPr>
        <w:ind w:left="720"/>
        <w:jc w:val="both"/>
      </w:pPr>
    </w:p>
    <w:p w14:paraId="728B3B69" w14:textId="77777777" w:rsidR="00393BB2" w:rsidRDefault="00393BB2" w:rsidP="008D2A75">
      <w:pPr>
        <w:ind w:left="720"/>
        <w:jc w:val="both"/>
      </w:pPr>
      <w:r>
        <w:t>Leader:</w:t>
      </w:r>
      <w:r>
        <w:tab/>
        <w:t>We are met in the presence of God,</w:t>
      </w:r>
    </w:p>
    <w:p w14:paraId="736A7415" w14:textId="76EC60EE" w:rsidR="00393BB2" w:rsidRPr="00F52646" w:rsidRDefault="00393BB2" w:rsidP="008D2A75">
      <w:pPr>
        <w:ind w:left="2160" w:hanging="1440"/>
        <w:jc w:val="both"/>
        <w:rPr>
          <w:b/>
          <w:bCs/>
        </w:rPr>
      </w:pPr>
      <w:r w:rsidRPr="00F52646">
        <w:rPr>
          <w:b/>
          <w:bCs/>
        </w:rPr>
        <w:t>ALL:</w:t>
      </w:r>
      <w:r w:rsidRPr="00F52646">
        <w:rPr>
          <w:b/>
          <w:bCs/>
        </w:rPr>
        <w:tab/>
        <w:t xml:space="preserve">IN THE NAME OF THE </w:t>
      </w:r>
      <w:r w:rsidR="00BC38BF" w:rsidRPr="00F52646">
        <w:rPr>
          <w:b/>
          <w:bCs/>
        </w:rPr>
        <w:t xml:space="preserve">ONE WHO IS OUR CREATOR, </w:t>
      </w:r>
      <w:proofErr w:type="gramStart"/>
      <w:r w:rsidR="00BC38BF" w:rsidRPr="00F52646">
        <w:rPr>
          <w:b/>
          <w:bCs/>
        </w:rPr>
        <w:t>REDEEMER</w:t>
      </w:r>
      <w:proofErr w:type="gramEnd"/>
      <w:r w:rsidR="00BC38BF" w:rsidRPr="00F52646">
        <w:rPr>
          <w:b/>
          <w:bCs/>
        </w:rPr>
        <w:t xml:space="preserve"> AND SUSTAINER. </w:t>
      </w:r>
      <w:r w:rsidRPr="00F52646">
        <w:rPr>
          <w:b/>
          <w:bCs/>
        </w:rPr>
        <w:t>AMEN.</w:t>
      </w:r>
    </w:p>
    <w:p w14:paraId="55F438AC" w14:textId="3DCB1C2E" w:rsidR="00393BB2" w:rsidRDefault="00393BB2" w:rsidP="00DA20E1"/>
    <w:p w14:paraId="6C5BCD16" w14:textId="61371D21" w:rsidR="00393BB2" w:rsidRDefault="007449C5" w:rsidP="00DA20E1">
      <w:r>
        <w:rPr>
          <w:b/>
        </w:rPr>
        <w:t>*</w:t>
      </w:r>
      <w:r w:rsidR="00393BB2" w:rsidRPr="00393BB2">
        <w:rPr>
          <w:b/>
        </w:rPr>
        <w:t>Hymn</w:t>
      </w:r>
      <w:r w:rsidR="00B82573">
        <w:rPr>
          <w:b/>
        </w:rPr>
        <w:t xml:space="preserve"> No. </w:t>
      </w:r>
      <w:r w:rsidR="003749C6">
        <w:rPr>
          <w:b/>
        </w:rPr>
        <w:t>806</w:t>
      </w:r>
      <w:r w:rsidR="00F1760E">
        <w:rPr>
          <w:b/>
        </w:rPr>
        <w:t>:</w:t>
      </w:r>
      <w:r w:rsidR="00FD59CE">
        <w:t xml:space="preserve">  </w:t>
      </w:r>
      <w:r w:rsidR="00DC3C8A">
        <w:t xml:space="preserve">     </w:t>
      </w:r>
      <w:r w:rsidR="00184EC4">
        <w:t xml:space="preserve">                          </w:t>
      </w:r>
      <w:r w:rsidR="00DC3C8A">
        <w:t xml:space="preserve"> </w:t>
      </w:r>
      <w:r w:rsidR="00DA20E1">
        <w:t xml:space="preserve">   </w:t>
      </w:r>
      <w:r w:rsidR="00FD59CE">
        <w:t xml:space="preserve">I’ll Praise My Maker                              </w:t>
      </w:r>
      <w:r w:rsidR="00184EC4">
        <w:t xml:space="preserve">   </w:t>
      </w:r>
      <w:r w:rsidR="00DC3C8A">
        <w:t xml:space="preserve">  </w:t>
      </w:r>
      <w:r w:rsidR="00FD59CE">
        <w:t xml:space="preserve">         </w:t>
      </w:r>
      <w:r w:rsidR="00DA20E1">
        <w:t xml:space="preserve">   </w:t>
      </w:r>
      <w:r w:rsidR="00FD59CE" w:rsidRPr="00C02B5C">
        <w:rPr>
          <w:i/>
          <w:iCs/>
        </w:rPr>
        <w:t>Old 113th</w:t>
      </w:r>
      <w:r w:rsidR="00393BB2">
        <w:tab/>
      </w:r>
      <w:r w:rsidR="00393BB2">
        <w:tab/>
      </w:r>
      <w:r w:rsidR="00BC38BF">
        <w:rPr>
          <w:i/>
        </w:rPr>
        <w:t xml:space="preserve"> </w:t>
      </w:r>
    </w:p>
    <w:p w14:paraId="28926277" w14:textId="77777777" w:rsidR="00393BB2" w:rsidRDefault="00393BB2" w:rsidP="008D2A75">
      <w:pPr>
        <w:jc w:val="both"/>
      </w:pPr>
      <w:r w:rsidRPr="00393BB2">
        <w:rPr>
          <w:b/>
        </w:rPr>
        <w:t xml:space="preserve">Prayer </w:t>
      </w:r>
      <w:r w:rsidRPr="00DC3C8A">
        <w:rPr>
          <w:i/>
          <w:iCs/>
        </w:rPr>
        <w:t>(ALL seated)</w:t>
      </w:r>
      <w:r>
        <w:t>:</w:t>
      </w:r>
    </w:p>
    <w:p w14:paraId="12D83451" w14:textId="5C88B9A1" w:rsidR="00393BB2" w:rsidRPr="00DC3C8A" w:rsidRDefault="00393BB2" w:rsidP="00184EC4">
      <w:pPr>
        <w:ind w:left="2160" w:hanging="1440"/>
        <w:jc w:val="both"/>
      </w:pPr>
      <w:r>
        <w:t>Leader:</w:t>
      </w:r>
      <w:r>
        <w:tab/>
      </w:r>
      <w:r w:rsidRPr="00DC3C8A">
        <w:t xml:space="preserve">Let us pray. Generous God, </w:t>
      </w:r>
      <w:proofErr w:type="gramStart"/>
      <w:r w:rsidR="007B56BA" w:rsidRPr="00DC3C8A">
        <w:t>You</w:t>
      </w:r>
      <w:proofErr w:type="gramEnd"/>
      <w:r w:rsidRPr="00DC3C8A">
        <w:t xml:space="preserve"> gave us our voices, no two the same, no finer instruments with which to praise </w:t>
      </w:r>
      <w:r w:rsidR="007B56BA" w:rsidRPr="00DC3C8A">
        <w:t>You</w:t>
      </w:r>
      <w:r w:rsidR="00EE2086" w:rsidRPr="00DC3C8A">
        <w:t>.</w:t>
      </w:r>
    </w:p>
    <w:p w14:paraId="0B5BCD0A" w14:textId="04462A50" w:rsidR="00393BB2" w:rsidRPr="00DC3C8A" w:rsidRDefault="00EE2086" w:rsidP="00184EC4">
      <w:pPr>
        <w:ind w:left="2160" w:hanging="1440"/>
        <w:jc w:val="both"/>
        <w:rPr>
          <w:b/>
          <w:bCs/>
        </w:rPr>
      </w:pPr>
      <w:r w:rsidRPr="00DC3C8A">
        <w:rPr>
          <w:b/>
          <w:bCs/>
        </w:rPr>
        <w:t>ALL:</w:t>
      </w:r>
      <w:r w:rsidRPr="00DC3C8A">
        <w:rPr>
          <w:b/>
          <w:bCs/>
        </w:rPr>
        <w:tab/>
        <w:t>FOR THESE WE THANK YOU, LORD.</w:t>
      </w:r>
    </w:p>
    <w:p w14:paraId="5BD5A24B" w14:textId="7CF6C5BB" w:rsidR="00EE2086" w:rsidRPr="00DC3C8A" w:rsidRDefault="00EE2086" w:rsidP="00184EC4">
      <w:pPr>
        <w:ind w:left="2160" w:hanging="1440"/>
        <w:jc w:val="both"/>
      </w:pPr>
      <w:r w:rsidRPr="00DC3C8A">
        <w:t>Leader:</w:t>
      </w:r>
      <w:r w:rsidRPr="00DC3C8A">
        <w:tab/>
        <w:t xml:space="preserve">You gave us words and music, unique gifts for ministry, with which to wound or wonder, </w:t>
      </w:r>
      <w:proofErr w:type="gramStart"/>
      <w:r w:rsidRPr="00DC3C8A">
        <w:t>bore</w:t>
      </w:r>
      <w:proofErr w:type="gramEnd"/>
      <w:r w:rsidRPr="00DC3C8A">
        <w:t xml:space="preserve"> or bless, inspire or disable.</w:t>
      </w:r>
    </w:p>
    <w:p w14:paraId="2DBFF0C9" w14:textId="12D1E3DB" w:rsidR="00EE2086" w:rsidRPr="00DC3C8A" w:rsidRDefault="00EE2086" w:rsidP="00184EC4">
      <w:pPr>
        <w:ind w:left="2160" w:hanging="1440"/>
        <w:jc w:val="both"/>
        <w:rPr>
          <w:b/>
          <w:bCs/>
        </w:rPr>
      </w:pPr>
      <w:r w:rsidRPr="00DC3C8A">
        <w:rPr>
          <w:b/>
          <w:bCs/>
        </w:rPr>
        <w:t>ALL:</w:t>
      </w:r>
      <w:r w:rsidRPr="00DC3C8A">
        <w:rPr>
          <w:b/>
          <w:bCs/>
        </w:rPr>
        <w:tab/>
        <w:t>FOR THESE WE THANK YOU, LORD.</w:t>
      </w:r>
    </w:p>
    <w:p w14:paraId="37852B2F" w14:textId="055D1568" w:rsidR="00EE2086" w:rsidRPr="00DC3C8A" w:rsidRDefault="00EE2086" w:rsidP="00184EC4">
      <w:pPr>
        <w:ind w:left="2160" w:hanging="1440"/>
        <w:jc w:val="both"/>
      </w:pPr>
      <w:r w:rsidRPr="00DC3C8A">
        <w:t>Leader:</w:t>
      </w:r>
      <w:r w:rsidRPr="00DC3C8A">
        <w:tab/>
        <w:t xml:space="preserve">And in </w:t>
      </w:r>
      <w:r w:rsidR="007B56BA" w:rsidRPr="00DC3C8A">
        <w:t>Your</w:t>
      </w:r>
      <w:r w:rsidRPr="00DC3C8A">
        <w:t xml:space="preserve"> </w:t>
      </w:r>
      <w:proofErr w:type="gramStart"/>
      <w:r w:rsidR="004038F4" w:rsidRPr="00DC3C8A">
        <w:t>Church</w:t>
      </w:r>
      <w:proofErr w:type="gramEnd"/>
      <w:r w:rsidRPr="00DC3C8A">
        <w:t xml:space="preserve"> </w:t>
      </w:r>
      <w:r w:rsidR="007B56BA" w:rsidRPr="00DC3C8A">
        <w:t>You</w:t>
      </w:r>
      <w:r w:rsidRPr="00DC3C8A">
        <w:t xml:space="preserve"> have gathered us. In </w:t>
      </w:r>
      <w:r w:rsidR="007B56BA" w:rsidRPr="00DC3C8A">
        <w:t>Y</w:t>
      </w:r>
      <w:r w:rsidRPr="00DC3C8A">
        <w:t xml:space="preserve">our community of common folk and complainers, prophets and puzzled people, </w:t>
      </w:r>
      <w:proofErr w:type="gramStart"/>
      <w:r w:rsidR="007B56BA" w:rsidRPr="00DC3C8A">
        <w:t>Y</w:t>
      </w:r>
      <w:r w:rsidRPr="00DC3C8A">
        <w:t>ou</w:t>
      </w:r>
      <w:proofErr w:type="gramEnd"/>
      <w:r w:rsidRPr="00DC3C8A">
        <w:t xml:space="preserve"> have made a place for us.</w:t>
      </w:r>
    </w:p>
    <w:p w14:paraId="0AD66D97" w14:textId="191F0328" w:rsidR="00EE2086" w:rsidRPr="00DC3C8A" w:rsidRDefault="00EE2086" w:rsidP="00184EC4">
      <w:pPr>
        <w:ind w:left="2160" w:hanging="1440"/>
        <w:jc w:val="both"/>
        <w:rPr>
          <w:b/>
          <w:bCs/>
        </w:rPr>
      </w:pPr>
      <w:r w:rsidRPr="00DC3C8A">
        <w:rPr>
          <w:b/>
          <w:bCs/>
        </w:rPr>
        <w:t>ALL:</w:t>
      </w:r>
      <w:r w:rsidRPr="00DC3C8A">
        <w:rPr>
          <w:b/>
          <w:bCs/>
        </w:rPr>
        <w:tab/>
        <w:t>FOR THIS WE THANK YOU, LORD.</w:t>
      </w:r>
    </w:p>
    <w:p w14:paraId="5F36E038" w14:textId="7D9F1887" w:rsidR="00EE2086" w:rsidRPr="00DC3C8A" w:rsidRDefault="00EE2086" w:rsidP="008D2A75">
      <w:pPr>
        <w:ind w:left="2160" w:hanging="1440"/>
        <w:jc w:val="both"/>
      </w:pPr>
      <w:r w:rsidRPr="00DC3C8A">
        <w:lastRenderedPageBreak/>
        <w:t>Leader:</w:t>
      </w:r>
      <w:r w:rsidRPr="00DC3C8A">
        <w:tab/>
      </w:r>
      <w:proofErr w:type="gramStart"/>
      <w:r w:rsidRPr="00DC3C8A">
        <w:t>So</w:t>
      </w:r>
      <w:proofErr w:type="gramEnd"/>
      <w:r w:rsidRPr="00DC3C8A">
        <w:t xml:space="preserve"> let what we say and do here, what we ponder and decide here, be real for us and honest to </w:t>
      </w:r>
      <w:r w:rsidR="007B56BA" w:rsidRPr="00DC3C8A">
        <w:t>Y</w:t>
      </w:r>
      <w:r w:rsidRPr="00DC3C8A">
        <w:t xml:space="preserve">ou, and prepare us for the life of the world in which </w:t>
      </w:r>
      <w:r w:rsidR="007B56BA" w:rsidRPr="00DC3C8A">
        <w:t>Y</w:t>
      </w:r>
      <w:r w:rsidRPr="00DC3C8A">
        <w:t xml:space="preserve">ou are also praised. </w:t>
      </w:r>
    </w:p>
    <w:p w14:paraId="57449E2F" w14:textId="66936CE7" w:rsidR="00EE2086" w:rsidRPr="00F52646" w:rsidRDefault="00EE2086" w:rsidP="008D2A75">
      <w:pPr>
        <w:ind w:left="720"/>
        <w:jc w:val="both"/>
        <w:rPr>
          <w:b/>
          <w:bCs/>
        </w:rPr>
      </w:pPr>
      <w:r w:rsidRPr="00F52646">
        <w:rPr>
          <w:b/>
          <w:bCs/>
        </w:rPr>
        <w:t>ALL:</w:t>
      </w:r>
      <w:r w:rsidRPr="00F52646">
        <w:rPr>
          <w:b/>
          <w:bCs/>
        </w:rPr>
        <w:tab/>
      </w:r>
      <w:r w:rsidRPr="00F52646">
        <w:rPr>
          <w:b/>
          <w:bCs/>
        </w:rPr>
        <w:tab/>
      </w:r>
      <w:r w:rsidR="00C42E77" w:rsidRPr="00F52646">
        <w:rPr>
          <w:b/>
          <w:bCs/>
        </w:rPr>
        <w:t>IN JESUS’ NAME WE PRAY</w:t>
      </w:r>
      <w:r w:rsidRPr="00F52646">
        <w:rPr>
          <w:b/>
          <w:bCs/>
        </w:rPr>
        <w:t xml:space="preserve">. AMEN. </w:t>
      </w:r>
    </w:p>
    <w:p w14:paraId="7E7542BE" w14:textId="77777777" w:rsidR="00EE2086" w:rsidRDefault="00EE2086" w:rsidP="008D2A75">
      <w:pPr>
        <w:jc w:val="both"/>
      </w:pPr>
    </w:p>
    <w:p w14:paraId="738E72C6" w14:textId="7035171D" w:rsidR="00EE2086" w:rsidRDefault="007449C5" w:rsidP="008D2A75">
      <w:pPr>
        <w:jc w:val="both"/>
      </w:pPr>
      <w:r>
        <w:rPr>
          <w:b/>
        </w:rPr>
        <w:t>First Lesson</w:t>
      </w:r>
      <w:r w:rsidR="009D540F">
        <w:rPr>
          <w:b/>
        </w:rPr>
        <w:t xml:space="preserve"> – Psalm 146:</w:t>
      </w:r>
    </w:p>
    <w:p w14:paraId="40613C04" w14:textId="2BA3E0F1" w:rsidR="00EE2086" w:rsidRDefault="00723E71" w:rsidP="00791452">
      <w:pPr>
        <w:ind w:left="2160" w:hanging="1440"/>
        <w:jc w:val="both"/>
      </w:pPr>
      <w:r>
        <w:t>L</w:t>
      </w:r>
      <w:r w:rsidR="00EE2086">
        <w:t>eader:</w:t>
      </w:r>
      <w:r w:rsidR="00EE2086">
        <w:tab/>
        <w:t xml:space="preserve">Sing praise to the Lord who is good, sing to our God who is </w:t>
      </w:r>
      <w:r w:rsidR="00EA3941">
        <w:t>L</w:t>
      </w:r>
      <w:r w:rsidR="00EE2086">
        <w:t>oving</w:t>
      </w:r>
      <w:r w:rsidR="00EA3941">
        <w:t>.</w:t>
      </w:r>
    </w:p>
    <w:p w14:paraId="6D483446" w14:textId="510F14F1" w:rsidR="00EE2086" w:rsidRDefault="00782142" w:rsidP="00791452">
      <w:pPr>
        <w:ind w:left="2160" w:hanging="1440"/>
        <w:jc w:val="both"/>
      </w:pPr>
      <w:r w:rsidRPr="003E2A34">
        <w:rPr>
          <w:b/>
          <w:bCs/>
        </w:rPr>
        <w:t>ALL:</w:t>
      </w:r>
      <w:r w:rsidR="00EE2086">
        <w:tab/>
      </w:r>
      <w:r w:rsidR="00EE2086" w:rsidRPr="00F52646">
        <w:rPr>
          <w:b/>
          <w:bCs/>
        </w:rPr>
        <w:t>TO GOD ALL PRAISE IS DUE.</w:t>
      </w:r>
    </w:p>
    <w:p w14:paraId="060A64EF" w14:textId="06625AEF" w:rsidR="00EE2086" w:rsidRDefault="00723E71" w:rsidP="00791452">
      <w:pPr>
        <w:ind w:left="2160" w:hanging="1440"/>
        <w:jc w:val="both"/>
      </w:pPr>
      <w:r>
        <w:t>L</w:t>
      </w:r>
      <w:r w:rsidR="00EE2086">
        <w:t>eader:</w:t>
      </w:r>
      <w:r w:rsidR="00EE2086">
        <w:tab/>
        <w:t>The Lord builds up Jerusalem and brings back Israel’s exiles.</w:t>
      </w:r>
    </w:p>
    <w:p w14:paraId="57CECFE8" w14:textId="11CAE8FE" w:rsidR="00EE2086" w:rsidRPr="00F52646" w:rsidRDefault="00782142" w:rsidP="007E3220">
      <w:pPr>
        <w:ind w:left="2160" w:hanging="1440"/>
        <w:jc w:val="both"/>
        <w:rPr>
          <w:b/>
          <w:bCs/>
        </w:rPr>
      </w:pPr>
      <w:r w:rsidRPr="003E2A34">
        <w:rPr>
          <w:b/>
          <w:bCs/>
        </w:rPr>
        <w:t>ALL:</w:t>
      </w:r>
      <w:r w:rsidR="00FF346C">
        <w:tab/>
      </w:r>
      <w:r w:rsidR="00C42E77" w:rsidRPr="00F52646">
        <w:rPr>
          <w:b/>
          <w:bCs/>
        </w:rPr>
        <w:t xml:space="preserve">GOD HEALS THE </w:t>
      </w:r>
      <w:proofErr w:type="gramStart"/>
      <w:r w:rsidR="00C42E77" w:rsidRPr="00F52646">
        <w:rPr>
          <w:b/>
          <w:bCs/>
        </w:rPr>
        <w:t>BROKEN-HEARTED, AND</w:t>
      </w:r>
      <w:proofErr w:type="gramEnd"/>
      <w:r w:rsidR="00C42E77" w:rsidRPr="00F52646">
        <w:rPr>
          <w:b/>
          <w:bCs/>
        </w:rPr>
        <w:t xml:space="preserve"> BINDS UP</w:t>
      </w:r>
      <w:r w:rsidR="007E3220">
        <w:rPr>
          <w:b/>
          <w:bCs/>
        </w:rPr>
        <w:t xml:space="preserve"> </w:t>
      </w:r>
      <w:r w:rsidR="00C42E77" w:rsidRPr="00F52646">
        <w:rPr>
          <w:b/>
          <w:bCs/>
        </w:rPr>
        <w:t>ALL</w:t>
      </w:r>
      <w:r w:rsidR="007E3220">
        <w:rPr>
          <w:b/>
          <w:bCs/>
        </w:rPr>
        <w:t xml:space="preserve"> </w:t>
      </w:r>
      <w:r w:rsidR="00C42E77" w:rsidRPr="00F52646">
        <w:rPr>
          <w:b/>
          <w:bCs/>
        </w:rPr>
        <w:t xml:space="preserve">THEIR WOUNDS.  </w:t>
      </w:r>
    </w:p>
    <w:p w14:paraId="340AE221" w14:textId="76C12535" w:rsidR="00EE2086" w:rsidRDefault="00723E71" w:rsidP="00791452">
      <w:pPr>
        <w:ind w:left="2160" w:hanging="1440"/>
        <w:jc w:val="both"/>
      </w:pPr>
      <w:r>
        <w:t>L</w:t>
      </w:r>
      <w:r w:rsidR="00FF346C">
        <w:t>eader</w:t>
      </w:r>
      <w:r w:rsidR="00EE2086">
        <w:t>:</w:t>
      </w:r>
      <w:r w:rsidR="00EE2086">
        <w:tab/>
        <w:t>God fixes the number of the stars and calls each one by its name.</w:t>
      </w:r>
    </w:p>
    <w:p w14:paraId="2091E694" w14:textId="2D5BCB74" w:rsidR="00EE2086" w:rsidRDefault="00782142" w:rsidP="00791452">
      <w:pPr>
        <w:ind w:left="2160" w:hanging="1440"/>
        <w:jc w:val="both"/>
      </w:pPr>
      <w:r w:rsidRPr="003E2A34">
        <w:rPr>
          <w:b/>
          <w:bCs/>
        </w:rPr>
        <w:t>ALL:</w:t>
      </w:r>
      <w:r w:rsidR="00EE2086">
        <w:tab/>
      </w:r>
      <w:r w:rsidR="00C42E77" w:rsidRPr="00F52646">
        <w:rPr>
          <w:b/>
          <w:bCs/>
        </w:rPr>
        <w:t>THE LORD IS GREAT AND ALL-KNOWING; GOD’S WISDOM CAN NEVER BE MEASURED.</w:t>
      </w:r>
      <w:r w:rsidR="00C42E77">
        <w:t xml:space="preserve">  </w:t>
      </w:r>
    </w:p>
    <w:p w14:paraId="18478666" w14:textId="7E8DF336" w:rsidR="00EE2086" w:rsidRDefault="00723E71" w:rsidP="00791452">
      <w:pPr>
        <w:ind w:left="2160" w:hanging="1440"/>
        <w:jc w:val="both"/>
      </w:pPr>
      <w:r>
        <w:t>L</w:t>
      </w:r>
      <w:r w:rsidR="00FF346C">
        <w:t>eader</w:t>
      </w:r>
      <w:r w:rsidR="00EE2086">
        <w:t>:</w:t>
      </w:r>
      <w:r w:rsidR="00EE2086">
        <w:tab/>
        <w:t xml:space="preserve">The Lord raises the </w:t>
      </w:r>
      <w:proofErr w:type="gramStart"/>
      <w:r w:rsidR="00EE2086">
        <w:t>lowly, and</w:t>
      </w:r>
      <w:proofErr w:type="gramEnd"/>
      <w:r w:rsidR="00EE2086">
        <w:t xml:space="preserve"> humbles the wicked to the dust.</w:t>
      </w:r>
    </w:p>
    <w:p w14:paraId="734B7AC4" w14:textId="5AC64004" w:rsidR="00EE2086" w:rsidRDefault="00782142" w:rsidP="00791452">
      <w:pPr>
        <w:ind w:left="2160" w:hanging="1440"/>
        <w:jc w:val="both"/>
      </w:pPr>
      <w:r w:rsidRPr="003E2A34">
        <w:rPr>
          <w:b/>
          <w:bCs/>
        </w:rPr>
        <w:t>ALL:</w:t>
      </w:r>
      <w:r w:rsidR="00C42E77">
        <w:tab/>
      </w:r>
      <w:r w:rsidR="00C42E77" w:rsidRPr="00F52646">
        <w:rPr>
          <w:b/>
          <w:bCs/>
        </w:rPr>
        <w:t xml:space="preserve">O SING TO THE LORD, </w:t>
      </w:r>
      <w:r w:rsidR="00C42E77" w:rsidRPr="008D2A75">
        <w:rPr>
          <w:b/>
          <w:bCs/>
        </w:rPr>
        <w:t xml:space="preserve">GIVING THANKS, SING </w:t>
      </w:r>
      <w:r w:rsidR="007B56BA" w:rsidRPr="008D2A75">
        <w:rPr>
          <w:b/>
          <w:bCs/>
        </w:rPr>
        <w:t xml:space="preserve">PSALMS </w:t>
      </w:r>
      <w:r w:rsidR="00C42E77" w:rsidRPr="008D2A75">
        <w:rPr>
          <w:b/>
          <w:bCs/>
        </w:rPr>
        <w:t xml:space="preserve">TO OUR GOD WITH THE </w:t>
      </w:r>
      <w:r w:rsidR="007B56BA" w:rsidRPr="008D2A75">
        <w:rPr>
          <w:b/>
          <w:bCs/>
        </w:rPr>
        <w:t>HEART</w:t>
      </w:r>
      <w:r w:rsidR="00E8771A" w:rsidRPr="008D2A75">
        <w:rPr>
          <w:b/>
          <w:bCs/>
        </w:rPr>
        <w:t>.</w:t>
      </w:r>
      <w:r w:rsidR="00C42E77" w:rsidRPr="008D2A75">
        <w:rPr>
          <w:b/>
          <w:bCs/>
        </w:rPr>
        <w:t xml:space="preserve"> </w:t>
      </w:r>
      <w:r w:rsidR="00C42E77" w:rsidRPr="00F52646">
        <w:rPr>
          <w:b/>
          <w:bCs/>
        </w:rPr>
        <w:t xml:space="preserve">GOD COVERS THE EARTH WITH CLOUDS AND PREPARES RAIN FOR THE </w:t>
      </w:r>
      <w:proofErr w:type="gramStart"/>
      <w:r w:rsidR="00C42E77" w:rsidRPr="00F52646">
        <w:rPr>
          <w:b/>
          <w:bCs/>
        </w:rPr>
        <w:t>EARTH</w:t>
      </w:r>
      <w:r w:rsidR="00EE2086" w:rsidRPr="00F52646">
        <w:rPr>
          <w:b/>
          <w:bCs/>
        </w:rPr>
        <w:t>;</w:t>
      </w:r>
      <w:proofErr w:type="gramEnd"/>
    </w:p>
    <w:p w14:paraId="31B1A678" w14:textId="5F0AE7A2" w:rsidR="00EE2086" w:rsidRDefault="00723E71" w:rsidP="00791452">
      <w:pPr>
        <w:ind w:left="2160" w:hanging="1440"/>
        <w:jc w:val="both"/>
      </w:pPr>
      <w:r>
        <w:t>L</w:t>
      </w:r>
      <w:r w:rsidR="00FF346C">
        <w:t>eader</w:t>
      </w:r>
      <w:r w:rsidR="00EE2086">
        <w:t>:</w:t>
      </w:r>
      <w:r w:rsidR="00EE2086">
        <w:tab/>
        <w:t>God clothes the mountains with grass and with plants to serve</w:t>
      </w:r>
      <w:r w:rsidR="00791452">
        <w:t xml:space="preserve"> </w:t>
      </w:r>
      <w:r w:rsidR="00EE2086">
        <w:t xml:space="preserve">human </w:t>
      </w:r>
      <w:proofErr w:type="gramStart"/>
      <w:r w:rsidR="00EE2086">
        <w:t>needs;</w:t>
      </w:r>
      <w:proofErr w:type="gramEnd"/>
    </w:p>
    <w:p w14:paraId="074C076A" w14:textId="496BEFE2" w:rsidR="00EE2086" w:rsidRPr="00F52646" w:rsidRDefault="00782142" w:rsidP="00791452">
      <w:pPr>
        <w:ind w:left="2160" w:hanging="1440"/>
        <w:jc w:val="both"/>
        <w:rPr>
          <w:b/>
          <w:bCs/>
        </w:rPr>
      </w:pPr>
      <w:r w:rsidRPr="00782142">
        <w:rPr>
          <w:b/>
          <w:bCs/>
        </w:rPr>
        <w:t>ALL:</w:t>
      </w:r>
      <w:r w:rsidR="00EE2086" w:rsidRPr="00F52646">
        <w:rPr>
          <w:b/>
          <w:bCs/>
        </w:rPr>
        <w:tab/>
      </w:r>
      <w:r w:rsidR="00C42E77" w:rsidRPr="00F52646">
        <w:rPr>
          <w:b/>
          <w:bCs/>
        </w:rPr>
        <w:t xml:space="preserve">GOD PROVIDES THE BEASTS WITH </w:t>
      </w:r>
      <w:r w:rsidR="00DC0535" w:rsidRPr="00F52646">
        <w:rPr>
          <w:b/>
          <w:bCs/>
        </w:rPr>
        <w:t>FOOD AND</w:t>
      </w:r>
      <w:r w:rsidR="00C42E77" w:rsidRPr="00F52646">
        <w:rPr>
          <w:b/>
          <w:bCs/>
        </w:rPr>
        <w:t xml:space="preserve"> TENDS TO THE YOUNG RAVEN’S CRY.  </w:t>
      </w:r>
    </w:p>
    <w:p w14:paraId="0AC51B5E" w14:textId="26C272C7" w:rsidR="00EE2086" w:rsidRDefault="00723E71" w:rsidP="00791452">
      <w:pPr>
        <w:ind w:left="2160" w:hanging="1440"/>
        <w:jc w:val="both"/>
      </w:pPr>
      <w:r>
        <w:t>L</w:t>
      </w:r>
      <w:r w:rsidR="00EE2086">
        <w:t>eader:</w:t>
      </w:r>
      <w:r w:rsidR="00EE2086">
        <w:tab/>
        <w:t>God takes no delight in weapons, nor pleasure in warrior’s strength,</w:t>
      </w:r>
    </w:p>
    <w:p w14:paraId="46B79EEB" w14:textId="19F2182A" w:rsidR="00EE2086" w:rsidRPr="00F52646" w:rsidRDefault="00782142" w:rsidP="00791452">
      <w:pPr>
        <w:ind w:left="2160" w:hanging="1440"/>
        <w:jc w:val="both"/>
        <w:rPr>
          <w:b/>
          <w:bCs/>
        </w:rPr>
      </w:pPr>
      <w:r w:rsidRPr="003E2A34">
        <w:rPr>
          <w:b/>
          <w:bCs/>
        </w:rPr>
        <w:t>ALL:</w:t>
      </w:r>
      <w:r w:rsidR="00EE2086" w:rsidRPr="00F52646">
        <w:rPr>
          <w:b/>
          <w:bCs/>
        </w:rPr>
        <w:tab/>
        <w:t>GOD DELIGHTS IN THOSE WHO SHOW REVERENCE, IN</w:t>
      </w:r>
      <w:r w:rsidR="00CD0C5F" w:rsidRPr="00F52646">
        <w:rPr>
          <w:b/>
          <w:bCs/>
        </w:rPr>
        <w:t xml:space="preserve"> </w:t>
      </w:r>
      <w:r w:rsidR="00EE2086" w:rsidRPr="00F52646">
        <w:rPr>
          <w:b/>
          <w:bCs/>
        </w:rPr>
        <w:t>THOSE WHO TRUST IN GOD’S LOVE.</w:t>
      </w:r>
    </w:p>
    <w:p w14:paraId="0D5878F0" w14:textId="77777777" w:rsidR="00EE2086" w:rsidRPr="00F94AEE" w:rsidRDefault="00EE2086" w:rsidP="008D2A75">
      <w:pPr>
        <w:jc w:val="both"/>
      </w:pPr>
    </w:p>
    <w:p w14:paraId="4C36DD41" w14:textId="09CBC1A0" w:rsidR="00F94AEE" w:rsidRPr="00F94AEE" w:rsidRDefault="00F94AEE" w:rsidP="00F94AEE">
      <w:pPr>
        <w:rPr>
          <w:u w:val="single"/>
        </w:rPr>
      </w:pPr>
      <w:r w:rsidRPr="00F94AEE">
        <w:rPr>
          <w:b/>
          <w:bCs/>
        </w:rPr>
        <w:t>Call for the Offering</w:t>
      </w:r>
      <w:r w:rsidR="00AE421B">
        <w:rPr>
          <w:b/>
          <w:bCs/>
        </w:rPr>
        <w:t>:</w:t>
      </w:r>
      <w:r w:rsidRPr="00F94AEE">
        <w:rPr>
          <w:bCs/>
        </w:rPr>
        <w:tab/>
      </w:r>
    </w:p>
    <w:p w14:paraId="07D72C5F" w14:textId="75B09E33" w:rsidR="00F94AEE" w:rsidRPr="00F94AEE" w:rsidRDefault="00F94AEE" w:rsidP="005920E6">
      <w:pPr>
        <w:ind w:left="2160" w:hanging="1440"/>
        <w:jc w:val="both"/>
      </w:pPr>
      <w:r w:rsidRPr="00F94AEE">
        <w:t>Leader:</w:t>
      </w:r>
      <w:r w:rsidRPr="00F94AEE">
        <w:tab/>
        <w:t>We are inspired to be generous God. We are inspired to give by the greatest of givers. In gratitude to God, let us present our tithes and offerings.</w:t>
      </w:r>
    </w:p>
    <w:p w14:paraId="64CDEDA2" w14:textId="77777777" w:rsidR="00F94AEE" w:rsidRPr="00F94AEE" w:rsidRDefault="00F94AEE" w:rsidP="00F94AEE">
      <w:pPr>
        <w:rPr>
          <w:b/>
          <w:bCs/>
        </w:rPr>
      </w:pPr>
    </w:p>
    <w:p w14:paraId="42771384" w14:textId="02AE29F0" w:rsidR="00427B06" w:rsidRPr="00F94AEE" w:rsidRDefault="00F94AEE" w:rsidP="00F94AEE">
      <w:pPr>
        <w:rPr>
          <w:bCs/>
        </w:rPr>
      </w:pPr>
      <w:r w:rsidRPr="00F94AEE">
        <w:rPr>
          <w:b/>
          <w:bCs/>
        </w:rPr>
        <w:t xml:space="preserve">Offertory </w:t>
      </w:r>
      <w:r w:rsidR="00C42E77" w:rsidRPr="00F94AEE">
        <w:rPr>
          <w:b/>
        </w:rPr>
        <w:t>Anthem</w:t>
      </w:r>
      <w:r w:rsidR="006256E7" w:rsidRPr="00F94AEE">
        <w:rPr>
          <w:b/>
        </w:rPr>
        <w:t>:</w:t>
      </w:r>
      <w:r w:rsidR="00427B06" w:rsidRPr="00F94AEE">
        <w:rPr>
          <w:b/>
        </w:rPr>
        <w:t xml:space="preserve">                                          </w:t>
      </w:r>
      <w:r w:rsidR="00427B06" w:rsidRPr="00F94AEE">
        <w:rPr>
          <w:bCs/>
        </w:rPr>
        <w:t xml:space="preserve">Lead Me, Lord                           </w:t>
      </w:r>
      <w:r w:rsidR="007022C5" w:rsidRPr="00F94AEE">
        <w:rPr>
          <w:bCs/>
        </w:rPr>
        <w:t xml:space="preserve">      </w:t>
      </w:r>
      <w:r w:rsidR="00DC3C8A" w:rsidRPr="00F94AEE">
        <w:rPr>
          <w:bCs/>
        </w:rPr>
        <w:t xml:space="preserve">     </w:t>
      </w:r>
      <w:r w:rsidR="00427B06" w:rsidRPr="00F94AEE">
        <w:rPr>
          <w:bCs/>
        </w:rPr>
        <w:t xml:space="preserve"> </w:t>
      </w:r>
      <w:r w:rsidR="004038F4" w:rsidRPr="00F94AEE">
        <w:rPr>
          <w:bCs/>
        </w:rPr>
        <w:t xml:space="preserve">  </w:t>
      </w:r>
      <w:r w:rsidR="00427B06" w:rsidRPr="00F94AEE">
        <w:rPr>
          <w:bCs/>
        </w:rPr>
        <w:t xml:space="preserve">  S.S. Wesley</w:t>
      </w:r>
    </w:p>
    <w:p w14:paraId="2B4285E6" w14:textId="48F93EF7" w:rsidR="00521C31" w:rsidRDefault="00521C31" w:rsidP="008D2A75">
      <w:pPr>
        <w:ind w:left="2160"/>
        <w:jc w:val="both"/>
        <w:rPr>
          <w:bCs/>
        </w:rPr>
      </w:pPr>
      <w:r>
        <w:rPr>
          <w:bCs/>
        </w:rPr>
        <w:t xml:space="preserve">Lead me, Lord, lead me in thy righteousness, make thy way plain before </w:t>
      </w:r>
      <w:r w:rsidR="00065A91">
        <w:rPr>
          <w:bCs/>
        </w:rPr>
        <w:t>m</w:t>
      </w:r>
      <w:r>
        <w:rPr>
          <w:bCs/>
        </w:rPr>
        <w:t xml:space="preserve">y face. For it is thou, Lord, thou, Lord, only, that </w:t>
      </w:r>
      <w:proofErr w:type="spellStart"/>
      <w:r>
        <w:rPr>
          <w:bCs/>
        </w:rPr>
        <w:t>makest</w:t>
      </w:r>
      <w:proofErr w:type="spellEnd"/>
      <w:r>
        <w:rPr>
          <w:bCs/>
        </w:rPr>
        <w:t xml:space="preserve"> me dwell in safety</w:t>
      </w:r>
      <w:r w:rsidR="0048498D">
        <w:rPr>
          <w:bCs/>
        </w:rPr>
        <w:t>.</w:t>
      </w:r>
    </w:p>
    <w:p w14:paraId="321792F6" w14:textId="590B3E91" w:rsidR="00521C31" w:rsidRDefault="00521C31" w:rsidP="008D2A75">
      <w:pPr>
        <w:ind w:left="720"/>
        <w:jc w:val="both"/>
        <w:rPr>
          <w:bCs/>
          <w:i/>
          <w:iCs/>
        </w:rPr>
      </w:pPr>
      <w:r>
        <w:rPr>
          <w:bCs/>
        </w:rPr>
        <w:t xml:space="preserve">                  </w:t>
      </w:r>
      <w:r>
        <w:rPr>
          <w:bCs/>
          <w:i/>
          <w:iCs/>
        </w:rPr>
        <w:t xml:space="preserve">                                                                    Ps</w:t>
      </w:r>
      <w:r w:rsidR="007E3220">
        <w:rPr>
          <w:bCs/>
          <w:i/>
          <w:iCs/>
        </w:rPr>
        <w:t>a</w:t>
      </w:r>
      <w:r>
        <w:rPr>
          <w:bCs/>
          <w:i/>
          <w:iCs/>
        </w:rPr>
        <w:t>lm 5, vs. 8; 4, vs. 9</w:t>
      </w:r>
    </w:p>
    <w:p w14:paraId="27C8D2AC" w14:textId="4B798536" w:rsidR="00C42E77" w:rsidRPr="00F52646" w:rsidRDefault="00521C31" w:rsidP="0048498D">
      <w:pPr>
        <w:ind w:left="720"/>
        <w:jc w:val="center"/>
        <w:rPr>
          <w:bCs/>
        </w:rPr>
      </w:pPr>
      <w:r w:rsidRPr="00F52646">
        <w:rPr>
          <w:bCs/>
        </w:rPr>
        <w:t>FPCNC Choir</w:t>
      </w:r>
    </w:p>
    <w:p w14:paraId="5E46E6BA" w14:textId="77777777" w:rsidR="00C42E77" w:rsidRDefault="00C42E77" w:rsidP="008D2A75">
      <w:pPr>
        <w:jc w:val="both"/>
        <w:rPr>
          <w:i/>
        </w:rPr>
      </w:pPr>
    </w:p>
    <w:p w14:paraId="33BB08EB" w14:textId="64F0087B" w:rsidR="00AB33BF" w:rsidRPr="005A2D84" w:rsidRDefault="007449C5" w:rsidP="008D2A75">
      <w:pPr>
        <w:jc w:val="both"/>
      </w:pPr>
      <w:r w:rsidRPr="005A2D84">
        <w:rPr>
          <w:b/>
        </w:rPr>
        <w:t>Second Lesson</w:t>
      </w:r>
      <w:r w:rsidR="00257E63" w:rsidRPr="005A2D84">
        <w:rPr>
          <w:b/>
        </w:rPr>
        <w:t xml:space="preserve"> – II Corinthians 5:14-21</w:t>
      </w:r>
      <w:r w:rsidR="006256E7" w:rsidRPr="005A2D84">
        <w:rPr>
          <w:b/>
        </w:rPr>
        <w:t>:</w:t>
      </w:r>
      <w:r w:rsidR="005A2D84" w:rsidRPr="005A2D84">
        <w:rPr>
          <w:b/>
        </w:rPr>
        <w:tab/>
      </w:r>
      <w:r w:rsidR="005A2D84" w:rsidRPr="005A2D84">
        <w:rPr>
          <w:b/>
        </w:rPr>
        <w:tab/>
      </w:r>
      <w:r w:rsidR="005A2D84" w:rsidRPr="005A2D84">
        <w:rPr>
          <w:b/>
        </w:rPr>
        <w:tab/>
      </w:r>
      <w:r w:rsidR="007022C5">
        <w:rPr>
          <w:b/>
        </w:rPr>
        <w:t xml:space="preserve">                  </w:t>
      </w:r>
      <w:r w:rsidR="005A2D84">
        <w:rPr>
          <w:b/>
        </w:rPr>
        <w:t xml:space="preserve">  </w:t>
      </w:r>
      <w:r w:rsidR="005A2D84" w:rsidRPr="005A2D84">
        <w:t>The Rev. Mary Marple Thies</w:t>
      </w:r>
    </w:p>
    <w:p w14:paraId="46F813A1" w14:textId="3FE13505" w:rsidR="00AB33BF" w:rsidRDefault="00AB33BF" w:rsidP="00257E63">
      <w:pPr>
        <w:ind w:left="720"/>
        <w:jc w:val="both"/>
      </w:pPr>
      <w:r>
        <w:t>Leader:</w:t>
      </w:r>
      <w:r>
        <w:tab/>
        <w:t>Hear the Word of God,</w:t>
      </w:r>
    </w:p>
    <w:p w14:paraId="3615D650" w14:textId="77777777" w:rsidR="00AB33BF" w:rsidRPr="00F52646" w:rsidRDefault="00AB33BF" w:rsidP="008D2A75">
      <w:pPr>
        <w:ind w:left="720"/>
        <w:jc w:val="both"/>
        <w:rPr>
          <w:b/>
          <w:bCs/>
        </w:rPr>
      </w:pPr>
      <w:r w:rsidRPr="00F52646">
        <w:rPr>
          <w:b/>
          <w:bCs/>
        </w:rPr>
        <w:t>ALL:</w:t>
      </w:r>
      <w:r w:rsidRPr="00F52646">
        <w:rPr>
          <w:b/>
          <w:bCs/>
        </w:rPr>
        <w:tab/>
      </w:r>
      <w:r w:rsidRPr="00F52646">
        <w:rPr>
          <w:b/>
          <w:bCs/>
        </w:rPr>
        <w:tab/>
        <w:t>OUR EARS ARE OPEN.</w:t>
      </w:r>
    </w:p>
    <w:p w14:paraId="7ECB9832" w14:textId="77777777" w:rsidR="00AB33BF" w:rsidRDefault="00AB33BF" w:rsidP="008D2A75">
      <w:pPr>
        <w:jc w:val="both"/>
      </w:pPr>
    </w:p>
    <w:p w14:paraId="3E16448E" w14:textId="60C7919D" w:rsidR="00BC38BF" w:rsidRPr="00BC38BF" w:rsidRDefault="00C42E77" w:rsidP="005920E6">
      <w:pPr>
        <w:ind w:left="2160" w:hanging="1440"/>
        <w:jc w:val="both"/>
        <w:rPr>
          <w:i/>
          <w:iCs/>
        </w:rPr>
      </w:pPr>
      <w:r>
        <w:t>Leader:</w:t>
      </w:r>
      <w:r>
        <w:tab/>
      </w:r>
      <w:r w:rsidR="00BC38BF" w:rsidRPr="00BC38BF">
        <w:rPr>
          <w:i/>
          <w:iCs/>
        </w:rPr>
        <w:t xml:space="preserve">For the love of Christ urges us </w:t>
      </w:r>
      <w:proofErr w:type="gramStart"/>
      <w:r w:rsidR="00BC38BF" w:rsidRPr="00BC38BF">
        <w:rPr>
          <w:i/>
          <w:iCs/>
        </w:rPr>
        <w:t>on, because</w:t>
      </w:r>
      <w:proofErr w:type="gramEnd"/>
      <w:r w:rsidR="00BC38BF" w:rsidRPr="00BC38BF">
        <w:rPr>
          <w:i/>
          <w:iCs/>
        </w:rPr>
        <w:t xml:space="preserve"> we are convinced that one has died for all; </w:t>
      </w:r>
      <w:r w:rsidR="00252B2C" w:rsidRPr="00BC38BF">
        <w:rPr>
          <w:i/>
          <w:iCs/>
        </w:rPr>
        <w:t>therefore,</w:t>
      </w:r>
      <w:r w:rsidR="00BC38BF" w:rsidRPr="00BC38BF">
        <w:rPr>
          <w:i/>
          <w:iCs/>
        </w:rPr>
        <w:t xml:space="preserve"> all have died. And he died for all, so that those who live might live no longer for themselves but for the one who for their sake died and was raised.</w:t>
      </w:r>
    </w:p>
    <w:p w14:paraId="7750D5F2" w14:textId="77777777" w:rsidR="00BC38BF" w:rsidRPr="00BC38BF" w:rsidRDefault="00BC38BF" w:rsidP="005920E6">
      <w:pPr>
        <w:ind w:left="2160" w:hanging="1440"/>
        <w:jc w:val="both"/>
        <w:rPr>
          <w:i/>
          <w:iCs/>
        </w:rPr>
      </w:pPr>
    </w:p>
    <w:p w14:paraId="32E5474E" w14:textId="4EFC2D32" w:rsidR="00BC38BF" w:rsidRDefault="00BC38BF" w:rsidP="005920E6">
      <w:pPr>
        <w:ind w:left="2160"/>
        <w:jc w:val="both"/>
        <w:rPr>
          <w:i/>
          <w:iCs/>
        </w:rPr>
      </w:pPr>
      <w:r w:rsidRPr="00BC38BF">
        <w:rPr>
          <w:i/>
          <w:iCs/>
        </w:rPr>
        <w:t>From now on, therefore, we regard no one from a human point of view;</w:t>
      </w:r>
      <w:r>
        <w:rPr>
          <w:i/>
          <w:iCs/>
        </w:rPr>
        <w:t xml:space="preserve"> </w:t>
      </w:r>
      <w:r w:rsidRPr="00BC38BF">
        <w:rPr>
          <w:i/>
          <w:iCs/>
        </w:rPr>
        <w:t xml:space="preserve">even though we once knew Christ from a human point of view, we no longer know him in that way. </w:t>
      </w:r>
      <w:proofErr w:type="gramStart"/>
      <w:r w:rsidRPr="00BC38BF">
        <w:rPr>
          <w:i/>
          <w:iCs/>
        </w:rPr>
        <w:t>So</w:t>
      </w:r>
      <w:proofErr w:type="gramEnd"/>
      <w:r w:rsidRPr="00BC38BF">
        <w:rPr>
          <w:i/>
          <w:iCs/>
        </w:rPr>
        <w:t xml:space="preserve"> if anyone is in Christ, there is a new creation: everything old has passed away; look, new things have come into being! All this is from </w:t>
      </w:r>
      <w:r w:rsidRPr="00BC38BF">
        <w:rPr>
          <w:i/>
          <w:iCs/>
        </w:rPr>
        <w:lastRenderedPageBreak/>
        <w:t xml:space="preserve">God, who reconciled us to </w:t>
      </w:r>
      <w:r w:rsidR="00C42E77">
        <w:rPr>
          <w:i/>
          <w:iCs/>
        </w:rPr>
        <w:t>God’s self</w:t>
      </w:r>
      <w:r w:rsidRPr="00BC38BF">
        <w:rPr>
          <w:i/>
          <w:iCs/>
        </w:rPr>
        <w:t xml:space="preserve"> through Christ and has given us the ministry of reconciliation; that is, in Christ God was reconciling the world to </w:t>
      </w:r>
      <w:r w:rsidR="00C42E77">
        <w:rPr>
          <w:i/>
          <w:iCs/>
        </w:rPr>
        <w:t>God’s self</w:t>
      </w:r>
      <w:r w:rsidRPr="00BC38BF">
        <w:rPr>
          <w:i/>
          <w:iCs/>
        </w:rPr>
        <w:t>, not counting their trespasses against them, and entrusting the message of reconciliation to us.</w:t>
      </w:r>
      <w:r w:rsidR="00B82573">
        <w:rPr>
          <w:i/>
          <w:iCs/>
        </w:rPr>
        <w:t xml:space="preserve"> </w:t>
      </w:r>
      <w:proofErr w:type="gramStart"/>
      <w:r w:rsidRPr="00BC38BF">
        <w:rPr>
          <w:i/>
          <w:iCs/>
        </w:rPr>
        <w:t>So</w:t>
      </w:r>
      <w:proofErr w:type="gramEnd"/>
      <w:r w:rsidRPr="00BC38BF">
        <w:rPr>
          <w:i/>
          <w:iCs/>
        </w:rPr>
        <w:t xml:space="preserve"> we are ambassadors for Christ, since God is appeal</w:t>
      </w:r>
      <w:r w:rsidR="00C42E77">
        <w:rPr>
          <w:i/>
          <w:iCs/>
        </w:rPr>
        <w:t>ing</w:t>
      </w:r>
      <w:r w:rsidRPr="00BC38BF">
        <w:rPr>
          <w:i/>
          <w:iCs/>
        </w:rPr>
        <w:t xml:space="preserve"> through us; we entreat you on behalf of Christ: be reconciled to God. For our sake God made the one who knew no sin to be sin, so that in him we might become the righteousness of God.</w:t>
      </w:r>
    </w:p>
    <w:p w14:paraId="4D998EFA" w14:textId="77777777" w:rsidR="00B82573" w:rsidRPr="00BC38BF" w:rsidRDefault="00B82573" w:rsidP="008D2A75">
      <w:pPr>
        <w:ind w:left="2160"/>
        <w:jc w:val="both"/>
        <w:rPr>
          <w:i/>
          <w:iCs/>
        </w:rPr>
      </w:pPr>
    </w:p>
    <w:p w14:paraId="7C0424C6" w14:textId="77777777" w:rsidR="00AB33BF" w:rsidRDefault="00AB33BF" w:rsidP="008D2A75">
      <w:pPr>
        <w:ind w:left="720"/>
        <w:jc w:val="both"/>
      </w:pPr>
      <w:r>
        <w:t>Leader:</w:t>
      </w:r>
      <w:r>
        <w:tab/>
        <w:t>This is the Word of the Lord.</w:t>
      </w:r>
    </w:p>
    <w:p w14:paraId="4603A84E" w14:textId="77777777" w:rsidR="00AB33BF" w:rsidRPr="00F52646" w:rsidRDefault="00AB33BF" w:rsidP="008D2A75">
      <w:pPr>
        <w:ind w:left="720"/>
        <w:jc w:val="both"/>
        <w:rPr>
          <w:b/>
          <w:bCs/>
        </w:rPr>
      </w:pPr>
      <w:r w:rsidRPr="00F52646">
        <w:rPr>
          <w:b/>
          <w:bCs/>
        </w:rPr>
        <w:t>ALL:</w:t>
      </w:r>
      <w:r w:rsidRPr="00F52646">
        <w:rPr>
          <w:b/>
          <w:bCs/>
        </w:rPr>
        <w:tab/>
      </w:r>
      <w:r w:rsidRPr="00F52646">
        <w:rPr>
          <w:b/>
          <w:bCs/>
        </w:rPr>
        <w:tab/>
        <w:t>THANK</w:t>
      </w:r>
      <w:r w:rsidR="00CD0C5F" w:rsidRPr="00F52646">
        <w:rPr>
          <w:b/>
          <w:bCs/>
        </w:rPr>
        <w:t>S</w:t>
      </w:r>
      <w:r w:rsidRPr="00F52646">
        <w:rPr>
          <w:b/>
          <w:bCs/>
        </w:rPr>
        <w:t xml:space="preserve"> BE TO GOD.</w:t>
      </w:r>
    </w:p>
    <w:p w14:paraId="34EE19B9" w14:textId="4330A450" w:rsidR="00760C7C" w:rsidRDefault="00760C7C" w:rsidP="00760C7C"/>
    <w:p w14:paraId="571B9D0F" w14:textId="36BFFFDF" w:rsidR="00BC38BF" w:rsidRPr="00DB4390" w:rsidRDefault="00BC38BF" w:rsidP="00760C7C">
      <w:pPr>
        <w:rPr>
          <w:bCs/>
        </w:rPr>
      </w:pPr>
      <w:r w:rsidRPr="00DB4390">
        <w:rPr>
          <w:b/>
        </w:rPr>
        <w:t>H</w:t>
      </w:r>
      <w:r w:rsidR="004B6E7A" w:rsidRPr="00DB4390">
        <w:rPr>
          <w:b/>
        </w:rPr>
        <w:t>omily</w:t>
      </w:r>
      <w:r w:rsidR="00252B2C" w:rsidRPr="00DB4390">
        <w:rPr>
          <w:b/>
        </w:rPr>
        <w:t>:</w:t>
      </w:r>
      <w:r w:rsidR="00C42E77" w:rsidRPr="00DB4390">
        <w:rPr>
          <w:b/>
        </w:rPr>
        <w:tab/>
      </w:r>
      <w:r w:rsidR="00C42E77" w:rsidRPr="00DB4390">
        <w:rPr>
          <w:b/>
        </w:rPr>
        <w:tab/>
      </w:r>
      <w:r w:rsidR="00252B2C" w:rsidRPr="00DB4390">
        <w:rPr>
          <w:b/>
        </w:rPr>
        <w:t xml:space="preserve"> </w:t>
      </w:r>
      <w:r w:rsidR="00252B2C" w:rsidRPr="00DB4390">
        <w:rPr>
          <w:b/>
        </w:rPr>
        <w:tab/>
      </w:r>
      <w:r w:rsidR="00252B2C" w:rsidRPr="00DB4390">
        <w:rPr>
          <w:b/>
        </w:rPr>
        <w:tab/>
      </w:r>
      <w:r w:rsidR="00760C7C">
        <w:rPr>
          <w:b/>
        </w:rPr>
        <w:t xml:space="preserve">      </w:t>
      </w:r>
      <w:r w:rsidR="00C42E77" w:rsidRPr="00DB4390">
        <w:rPr>
          <w:bCs/>
        </w:rPr>
        <w:t>The Love of Christ…</w:t>
      </w:r>
      <w:r w:rsidR="00DB4390" w:rsidRPr="00DB4390">
        <w:rPr>
          <w:bCs/>
        </w:rPr>
        <w:tab/>
      </w:r>
      <w:r w:rsidR="00DB4390">
        <w:rPr>
          <w:bCs/>
        </w:rPr>
        <w:t xml:space="preserve">     </w:t>
      </w:r>
      <w:r w:rsidR="00760C7C">
        <w:rPr>
          <w:bCs/>
        </w:rPr>
        <w:t xml:space="preserve">  </w:t>
      </w:r>
      <w:r w:rsidR="00DB4390">
        <w:rPr>
          <w:bCs/>
        </w:rPr>
        <w:t xml:space="preserve">  </w:t>
      </w:r>
      <w:r w:rsidR="00760C7C">
        <w:rPr>
          <w:bCs/>
        </w:rPr>
        <w:t xml:space="preserve">        </w:t>
      </w:r>
      <w:r w:rsidR="00DB4390">
        <w:rPr>
          <w:bCs/>
        </w:rPr>
        <w:t xml:space="preserve">    </w:t>
      </w:r>
      <w:r w:rsidR="00DB4390" w:rsidRPr="00DB4390">
        <w:t>The Rev. Scott Herr</w:t>
      </w:r>
    </w:p>
    <w:p w14:paraId="1A2E880C" w14:textId="77777777" w:rsidR="00BC38BF" w:rsidRDefault="00BC38BF" w:rsidP="008D2A75">
      <w:pPr>
        <w:jc w:val="both"/>
        <w:rPr>
          <w:b/>
        </w:rPr>
      </w:pPr>
    </w:p>
    <w:p w14:paraId="341F7A83" w14:textId="58F63FB7" w:rsidR="00BC38BF" w:rsidRDefault="00B82573" w:rsidP="008D2A75">
      <w:pPr>
        <w:jc w:val="both"/>
        <w:rPr>
          <w:b/>
        </w:rPr>
      </w:pPr>
      <w:r>
        <w:rPr>
          <w:b/>
        </w:rPr>
        <w:t>*</w:t>
      </w:r>
      <w:r w:rsidR="007449C5" w:rsidRPr="004B6E7A">
        <w:rPr>
          <w:b/>
        </w:rPr>
        <w:t>Affirmation</w:t>
      </w:r>
      <w:r w:rsidR="007449C5">
        <w:rPr>
          <w:b/>
        </w:rPr>
        <w:t xml:space="preserve"> of Faith Hymn</w:t>
      </w:r>
      <w:r>
        <w:rPr>
          <w:b/>
        </w:rPr>
        <w:t xml:space="preserve"> No. </w:t>
      </w:r>
      <w:r w:rsidR="00C2383C">
        <w:rPr>
          <w:b/>
        </w:rPr>
        <w:t>316:</w:t>
      </w:r>
      <w:r w:rsidR="006049A8">
        <w:rPr>
          <w:b/>
        </w:rPr>
        <w:t xml:space="preserve"> </w:t>
      </w:r>
      <w:r w:rsidR="00760C7C">
        <w:rPr>
          <w:b/>
        </w:rPr>
        <w:t xml:space="preserve">    </w:t>
      </w:r>
      <w:r w:rsidR="006049A8">
        <w:rPr>
          <w:bCs/>
        </w:rPr>
        <w:t xml:space="preserve">Where Charity and Love Prevail    </w:t>
      </w:r>
      <w:r w:rsidR="00760C7C">
        <w:rPr>
          <w:bCs/>
        </w:rPr>
        <w:t xml:space="preserve">               </w:t>
      </w:r>
      <w:r w:rsidR="006049A8">
        <w:rPr>
          <w:bCs/>
          <w:i/>
          <w:iCs/>
        </w:rPr>
        <w:t>Twenty-fourth</w:t>
      </w:r>
    </w:p>
    <w:p w14:paraId="152F100B" w14:textId="77777777" w:rsidR="007449C5" w:rsidRDefault="007449C5" w:rsidP="008D2A75">
      <w:pPr>
        <w:jc w:val="both"/>
        <w:rPr>
          <w:b/>
        </w:rPr>
      </w:pPr>
    </w:p>
    <w:p w14:paraId="1B88D836" w14:textId="5028838F" w:rsidR="00AB33BF" w:rsidRDefault="00AB33BF" w:rsidP="008D2A75">
      <w:pPr>
        <w:jc w:val="both"/>
        <w:rPr>
          <w:b/>
        </w:rPr>
      </w:pPr>
      <w:r w:rsidRPr="00AB33BF">
        <w:rPr>
          <w:b/>
        </w:rPr>
        <w:t xml:space="preserve">Prayers of </w:t>
      </w:r>
      <w:r w:rsidR="004B6E7A">
        <w:rPr>
          <w:b/>
        </w:rPr>
        <w:t>C</w:t>
      </w:r>
      <w:r w:rsidRPr="00AB33BF">
        <w:rPr>
          <w:b/>
        </w:rPr>
        <w:t xml:space="preserve">oncern and </w:t>
      </w:r>
      <w:r w:rsidR="004B6E7A">
        <w:rPr>
          <w:b/>
        </w:rPr>
        <w:t>J</w:t>
      </w:r>
      <w:r w:rsidRPr="00AB33BF">
        <w:rPr>
          <w:b/>
        </w:rPr>
        <w:t>oy</w:t>
      </w:r>
      <w:r w:rsidR="00CE43D0">
        <w:rPr>
          <w:b/>
        </w:rPr>
        <w:t>:</w:t>
      </w:r>
    </w:p>
    <w:p w14:paraId="5872A151" w14:textId="6734E58B" w:rsidR="00AB33BF" w:rsidRPr="00CE43D0" w:rsidRDefault="00AB33BF" w:rsidP="00856730">
      <w:pPr>
        <w:ind w:left="2160" w:hanging="1440"/>
        <w:jc w:val="both"/>
      </w:pPr>
      <w:r>
        <w:t>Leader:</w:t>
      </w:r>
      <w:r>
        <w:tab/>
      </w:r>
      <w:r w:rsidRPr="00CE43D0">
        <w:t xml:space="preserve">Eternal God, whom our words may cradle but never contain, we thank </w:t>
      </w:r>
      <w:r w:rsidR="007B56BA" w:rsidRPr="00F52646">
        <w:t>You</w:t>
      </w:r>
      <w:r w:rsidRPr="00CE43D0">
        <w:t xml:space="preserve"> for all the sound and silence and color and symbol which through the centuries have helped the </w:t>
      </w:r>
      <w:r w:rsidR="00065A91">
        <w:t>W</w:t>
      </w:r>
      <w:r w:rsidRPr="00CE43D0">
        <w:t xml:space="preserve">orship of </w:t>
      </w:r>
      <w:r w:rsidR="007B56BA" w:rsidRPr="00F52646">
        <w:t>Your</w:t>
      </w:r>
      <w:r w:rsidRPr="00CE43D0">
        <w:t xml:space="preserve"> Church to be relevant and real.</w:t>
      </w:r>
    </w:p>
    <w:p w14:paraId="40A387C1" w14:textId="77777777" w:rsidR="00AB33BF" w:rsidRPr="001C4DAA" w:rsidRDefault="00AB33BF" w:rsidP="00856730">
      <w:pPr>
        <w:ind w:left="2160" w:hanging="1440"/>
        <w:jc w:val="both"/>
        <w:rPr>
          <w:sz w:val="16"/>
          <w:szCs w:val="16"/>
        </w:rPr>
      </w:pPr>
    </w:p>
    <w:p w14:paraId="5C9BBD18" w14:textId="2201165C" w:rsidR="00AB33BF" w:rsidRPr="00CE43D0" w:rsidRDefault="00AB33BF" w:rsidP="00856730">
      <w:pPr>
        <w:ind w:left="2160"/>
        <w:jc w:val="both"/>
      </w:pPr>
      <w:r w:rsidRPr="00CE43D0">
        <w:t>Here we pause to remember tho</w:t>
      </w:r>
      <w:r w:rsidR="00D44955" w:rsidRPr="00CE43D0">
        <w:t>se who helped us come to faith, by singing us songs or telling us stories, by inviting us in when we felt distant, by praying for us without being asked.</w:t>
      </w:r>
    </w:p>
    <w:p w14:paraId="1898236E" w14:textId="705B7322" w:rsidR="00D44955" w:rsidRPr="00CE43D0" w:rsidRDefault="007C6700" w:rsidP="00856730">
      <w:pPr>
        <w:ind w:left="2160" w:hanging="1440"/>
        <w:jc w:val="both"/>
      </w:pPr>
      <w:r w:rsidRPr="00F52646">
        <w:rPr>
          <w:b/>
          <w:bCs/>
        </w:rPr>
        <w:t>ALL:</w:t>
      </w:r>
      <w:r w:rsidRPr="00F52646">
        <w:rPr>
          <w:b/>
          <w:bCs/>
        </w:rPr>
        <w:tab/>
      </w:r>
      <w:r w:rsidR="00A92931">
        <w:rPr>
          <w:b/>
          <w:bCs/>
        </w:rPr>
        <w:t>WE NAME THEM NOW…</w:t>
      </w:r>
    </w:p>
    <w:p w14:paraId="1F93EAA3" w14:textId="77777777" w:rsidR="00D44955" w:rsidRPr="00CE43D0" w:rsidRDefault="00D44955" w:rsidP="00856730">
      <w:pPr>
        <w:ind w:left="2160" w:hanging="1440"/>
        <w:jc w:val="both"/>
      </w:pPr>
    </w:p>
    <w:p w14:paraId="089D211F" w14:textId="138FEE74" w:rsidR="00D44955" w:rsidRPr="00CE43D0" w:rsidRDefault="00D44955" w:rsidP="00856730">
      <w:pPr>
        <w:ind w:left="2160" w:hanging="1440"/>
        <w:jc w:val="both"/>
      </w:pPr>
      <w:r w:rsidRPr="00CE43D0">
        <w:t>Leader:</w:t>
      </w:r>
      <w:r w:rsidRPr="00CE43D0">
        <w:tab/>
        <w:t xml:space="preserve">We remember the preachers, the readers, the musicians, the leaders whose sensitivity and skill have helped us to grow in faith and enjoy worshipping </w:t>
      </w:r>
      <w:r w:rsidR="00CF5029">
        <w:t>Y</w:t>
      </w:r>
      <w:r w:rsidRPr="00CE43D0">
        <w:t>ou.</w:t>
      </w:r>
    </w:p>
    <w:p w14:paraId="4F455A68" w14:textId="77777777" w:rsidR="00A92931" w:rsidRPr="00CE43D0" w:rsidRDefault="00A92931" w:rsidP="00A92931">
      <w:pPr>
        <w:ind w:left="2160" w:hanging="1440"/>
        <w:jc w:val="both"/>
      </w:pPr>
      <w:r w:rsidRPr="00F52646">
        <w:rPr>
          <w:b/>
          <w:bCs/>
        </w:rPr>
        <w:t>ALL:</w:t>
      </w:r>
      <w:r w:rsidRPr="00F52646">
        <w:rPr>
          <w:b/>
          <w:bCs/>
        </w:rPr>
        <w:tab/>
      </w:r>
      <w:r>
        <w:rPr>
          <w:b/>
          <w:bCs/>
        </w:rPr>
        <w:t>WE NAME THEM NOW…</w:t>
      </w:r>
    </w:p>
    <w:p w14:paraId="62F99CCC" w14:textId="77777777" w:rsidR="00D44955" w:rsidRPr="00CE43D0" w:rsidRDefault="00D44955" w:rsidP="00856730">
      <w:pPr>
        <w:ind w:left="2160" w:hanging="1440"/>
        <w:jc w:val="both"/>
      </w:pPr>
    </w:p>
    <w:p w14:paraId="1D012D75" w14:textId="13BBA133" w:rsidR="00D44955" w:rsidRDefault="00D44955" w:rsidP="00856730">
      <w:pPr>
        <w:ind w:left="2160" w:hanging="1440"/>
        <w:jc w:val="both"/>
      </w:pPr>
      <w:r w:rsidRPr="00CE43D0">
        <w:t>Leader:</w:t>
      </w:r>
      <w:r w:rsidRPr="00CE43D0">
        <w:tab/>
        <w:t xml:space="preserve">We remember those who encourage people to praise </w:t>
      </w:r>
      <w:r w:rsidR="00CF5029">
        <w:t>Y</w:t>
      </w:r>
      <w:r w:rsidRPr="00CE43D0">
        <w:t xml:space="preserve">ou outside the </w:t>
      </w:r>
      <w:r w:rsidR="007B56BA" w:rsidRPr="00F52646">
        <w:t>Sanctuary</w:t>
      </w:r>
      <w:r w:rsidRPr="00CE43D0">
        <w:t xml:space="preserve">: those </w:t>
      </w:r>
      <w:r>
        <w:t>who teach young children, those who lead youth and college groups, those who take prayers in hospitals, schools, and prisons.</w:t>
      </w:r>
    </w:p>
    <w:p w14:paraId="714C7A09" w14:textId="77777777" w:rsidR="00A92931" w:rsidRDefault="00A92931" w:rsidP="00A92931">
      <w:pPr>
        <w:ind w:left="2160" w:hanging="1440"/>
        <w:jc w:val="both"/>
        <w:rPr>
          <w:b/>
          <w:bCs/>
        </w:rPr>
      </w:pPr>
      <w:r w:rsidRPr="00F52646">
        <w:rPr>
          <w:b/>
          <w:bCs/>
        </w:rPr>
        <w:t>ALL:</w:t>
      </w:r>
      <w:r w:rsidRPr="00F52646">
        <w:rPr>
          <w:b/>
          <w:bCs/>
        </w:rPr>
        <w:tab/>
      </w:r>
      <w:r>
        <w:rPr>
          <w:b/>
          <w:bCs/>
        </w:rPr>
        <w:t>WE NAME THEM NOW…</w:t>
      </w:r>
    </w:p>
    <w:p w14:paraId="6F989A07" w14:textId="77777777" w:rsidR="001C4DAA" w:rsidRPr="00CE43D0" w:rsidRDefault="001C4DAA" w:rsidP="00A92931">
      <w:pPr>
        <w:ind w:left="2160" w:hanging="1440"/>
        <w:jc w:val="both"/>
      </w:pPr>
    </w:p>
    <w:p w14:paraId="6D0D13FC" w14:textId="4A75E9F2" w:rsidR="00D44955" w:rsidRDefault="00D44955" w:rsidP="00856730">
      <w:pPr>
        <w:ind w:left="2160" w:hanging="1440"/>
        <w:jc w:val="both"/>
      </w:pPr>
      <w:r>
        <w:t>Leader:</w:t>
      </w:r>
      <w:r>
        <w:tab/>
        <w:t xml:space="preserve">We remember people who cannot pray and struggle to believe, or who are suffering any kind of brokenness in mind, body, or soul. We pray for those who need </w:t>
      </w:r>
      <w:r w:rsidR="00A951C1">
        <w:t>Y</w:t>
      </w:r>
      <w:r>
        <w:t xml:space="preserve">our healing, </w:t>
      </w:r>
      <w:r w:rsidR="00A951C1">
        <w:t>Y</w:t>
      </w:r>
      <w:r>
        <w:t xml:space="preserve">our peace, </w:t>
      </w:r>
      <w:r w:rsidR="00A951C1">
        <w:t>Y</w:t>
      </w:r>
      <w:r>
        <w:t>our wholeness.</w:t>
      </w:r>
    </w:p>
    <w:p w14:paraId="6472F9E0" w14:textId="77777777" w:rsidR="00A92931" w:rsidRPr="00CE43D0" w:rsidRDefault="00A92931" w:rsidP="00A92931">
      <w:pPr>
        <w:ind w:left="2160" w:hanging="1440"/>
        <w:jc w:val="both"/>
      </w:pPr>
      <w:r w:rsidRPr="00F52646">
        <w:rPr>
          <w:b/>
          <w:bCs/>
        </w:rPr>
        <w:t>ALL:</w:t>
      </w:r>
      <w:r w:rsidRPr="00F52646">
        <w:rPr>
          <w:b/>
          <w:bCs/>
        </w:rPr>
        <w:tab/>
      </w:r>
      <w:r>
        <w:rPr>
          <w:b/>
          <w:bCs/>
        </w:rPr>
        <w:t>WE NAME THEM NOW…</w:t>
      </w:r>
    </w:p>
    <w:p w14:paraId="1C80DE25" w14:textId="77777777" w:rsidR="00D44955" w:rsidRDefault="00D44955" w:rsidP="00856730">
      <w:pPr>
        <w:ind w:left="2160" w:hanging="1440"/>
        <w:jc w:val="both"/>
      </w:pPr>
    </w:p>
    <w:p w14:paraId="16D6E61E" w14:textId="5A3C2875" w:rsidR="00D44955" w:rsidRDefault="00D44955" w:rsidP="00856730">
      <w:pPr>
        <w:ind w:left="2160" w:hanging="1440"/>
        <w:jc w:val="both"/>
      </w:pPr>
      <w:r>
        <w:t>Leader:</w:t>
      </w:r>
      <w:r>
        <w:tab/>
        <w:t>And let us pray for the renewal of the Church, beginning with ourselves.</w:t>
      </w:r>
    </w:p>
    <w:p w14:paraId="4D46DAF9" w14:textId="77777777" w:rsidR="00D44955" w:rsidRDefault="00D44955" w:rsidP="00856730">
      <w:pPr>
        <w:ind w:left="2160" w:hanging="1440"/>
        <w:jc w:val="both"/>
      </w:pPr>
    </w:p>
    <w:p w14:paraId="643155AA" w14:textId="3621965A" w:rsidR="00D44955" w:rsidRPr="00F52646" w:rsidRDefault="00D44955" w:rsidP="00FD43F3">
      <w:pPr>
        <w:ind w:left="2160" w:hanging="1440"/>
        <w:jc w:val="both"/>
        <w:rPr>
          <w:b/>
          <w:bCs/>
        </w:rPr>
      </w:pPr>
      <w:r w:rsidRPr="00F52646">
        <w:rPr>
          <w:b/>
          <w:bCs/>
        </w:rPr>
        <w:t>ALL:</w:t>
      </w:r>
      <w:r w:rsidRPr="00F52646">
        <w:rPr>
          <w:b/>
          <w:bCs/>
        </w:rPr>
        <w:tab/>
        <w:t>RESHAPE US, GOOD LORD, UNTIL IN GENEROSITY, IN FAITH,</w:t>
      </w:r>
      <w:r w:rsidR="004B6E7A" w:rsidRPr="00F52646">
        <w:rPr>
          <w:b/>
          <w:bCs/>
        </w:rPr>
        <w:t xml:space="preserve"> </w:t>
      </w:r>
      <w:r w:rsidRPr="00F52646">
        <w:rPr>
          <w:b/>
          <w:bCs/>
        </w:rPr>
        <w:t>AND IN EXPECTATION THAT THE BEST IS YET TO COME,</w:t>
      </w:r>
      <w:r w:rsidR="007B56BA" w:rsidRPr="00F52646">
        <w:rPr>
          <w:b/>
          <w:bCs/>
        </w:rPr>
        <w:t xml:space="preserve"> </w:t>
      </w:r>
      <w:r w:rsidRPr="00F52646">
        <w:rPr>
          <w:b/>
          <w:bCs/>
        </w:rPr>
        <w:t>WE ARE TRULY CHRIST-LIKE.</w:t>
      </w:r>
      <w:r w:rsidR="004B6E7A" w:rsidRPr="00F52646">
        <w:rPr>
          <w:b/>
          <w:bCs/>
        </w:rPr>
        <w:t xml:space="preserve"> </w:t>
      </w:r>
      <w:r w:rsidRPr="00F52646">
        <w:rPr>
          <w:b/>
          <w:bCs/>
        </w:rPr>
        <w:t>MAKE US</w:t>
      </w:r>
      <w:r w:rsidR="004B6E7A" w:rsidRPr="00F52646">
        <w:rPr>
          <w:b/>
          <w:bCs/>
        </w:rPr>
        <w:t xml:space="preserve"> </w:t>
      </w:r>
      <w:r w:rsidRPr="00F52646">
        <w:rPr>
          <w:b/>
          <w:bCs/>
        </w:rPr>
        <w:t>PASSIONATE FOLLOWERS OF JESUS RATHER THAN PASSIVE SUPPORTERS. MAKE US LEADERS WHO SHOW THE WISDOM, GRACE, LOVE, AND COURAGE OF JESUS.</w:t>
      </w:r>
    </w:p>
    <w:p w14:paraId="53B04874" w14:textId="77777777" w:rsidR="00D44955" w:rsidRPr="00F52646" w:rsidRDefault="00D44955" w:rsidP="00FD43F3">
      <w:pPr>
        <w:ind w:left="2160" w:hanging="1440"/>
        <w:jc w:val="both"/>
        <w:rPr>
          <w:b/>
          <w:bCs/>
        </w:rPr>
      </w:pPr>
    </w:p>
    <w:p w14:paraId="11CFD053" w14:textId="0F8D25E0" w:rsidR="00D44955" w:rsidRPr="00F52646" w:rsidRDefault="00D44955" w:rsidP="00FD43F3">
      <w:pPr>
        <w:ind w:left="2160"/>
        <w:jc w:val="both"/>
        <w:rPr>
          <w:b/>
          <w:bCs/>
        </w:rPr>
      </w:pPr>
      <w:r w:rsidRPr="00F52646">
        <w:rPr>
          <w:b/>
          <w:bCs/>
        </w:rPr>
        <w:lastRenderedPageBreak/>
        <w:t xml:space="preserve">AND MAKE OUR </w:t>
      </w:r>
      <w:r w:rsidR="00BC38BF" w:rsidRPr="00F52646">
        <w:rPr>
          <w:b/>
          <w:bCs/>
        </w:rPr>
        <w:t>PRESBYTERY AND CONGREGATIONS</w:t>
      </w:r>
      <w:r w:rsidRPr="00F52646">
        <w:rPr>
          <w:b/>
          <w:bCs/>
        </w:rPr>
        <w:t xml:space="preserve"> COMMUNIT</w:t>
      </w:r>
      <w:r w:rsidR="00055124" w:rsidRPr="00F52646">
        <w:rPr>
          <w:b/>
          <w:bCs/>
        </w:rPr>
        <w:t>IES</w:t>
      </w:r>
      <w:r w:rsidRPr="00F52646">
        <w:rPr>
          <w:b/>
          <w:bCs/>
        </w:rPr>
        <w:t xml:space="preserve"> OF RADICAL DISCIPLES</w:t>
      </w:r>
      <w:r w:rsidR="00C42E77" w:rsidRPr="00F52646">
        <w:rPr>
          <w:b/>
          <w:bCs/>
        </w:rPr>
        <w:t>HIP</w:t>
      </w:r>
      <w:r w:rsidRPr="00F52646">
        <w:rPr>
          <w:b/>
          <w:bCs/>
        </w:rPr>
        <w:t xml:space="preserve"> AND SIGNPOST</w:t>
      </w:r>
      <w:r w:rsidR="00BC38BF" w:rsidRPr="00F52646">
        <w:rPr>
          <w:b/>
          <w:bCs/>
        </w:rPr>
        <w:t>S</w:t>
      </w:r>
      <w:r w:rsidRPr="00F52646">
        <w:rPr>
          <w:b/>
          <w:bCs/>
        </w:rPr>
        <w:t xml:space="preserve"> TO HEAVEN FOR THE WORLD.</w:t>
      </w:r>
      <w:r w:rsidR="00BC38BF" w:rsidRPr="00F52646">
        <w:rPr>
          <w:b/>
          <w:bCs/>
        </w:rPr>
        <w:t xml:space="preserve"> </w:t>
      </w:r>
      <w:r w:rsidRPr="00F52646">
        <w:rPr>
          <w:b/>
          <w:bCs/>
        </w:rPr>
        <w:t xml:space="preserve">THEN, IN </w:t>
      </w:r>
      <w:proofErr w:type="gramStart"/>
      <w:r w:rsidRPr="00F52646">
        <w:rPr>
          <w:b/>
          <w:bCs/>
        </w:rPr>
        <w:t>US</w:t>
      </w:r>
      <w:proofErr w:type="gramEnd"/>
      <w:r w:rsidRPr="00F52646">
        <w:rPr>
          <w:b/>
          <w:bCs/>
        </w:rPr>
        <w:t>, THROUGH US, AND – IF NEED BE – DESPITE US,</w:t>
      </w:r>
      <w:r w:rsidR="00BC38BF" w:rsidRPr="00F52646">
        <w:rPr>
          <w:b/>
          <w:bCs/>
        </w:rPr>
        <w:t xml:space="preserve"> </w:t>
      </w:r>
      <w:r w:rsidRPr="00F52646">
        <w:rPr>
          <w:b/>
          <w:bCs/>
        </w:rPr>
        <w:t xml:space="preserve">LET YOUR KINGDOM COME. AMEN. </w:t>
      </w:r>
    </w:p>
    <w:p w14:paraId="6C77BF64" w14:textId="77777777" w:rsidR="00E469E5" w:rsidRDefault="00E469E5" w:rsidP="008D2A75">
      <w:pPr>
        <w:jc w:val="both"/>
      </w:pPr>
    </w:p>
    <w:p w14:paraId="4D11BC9B" w14:textId="77777777" w:rsidR="00476C1C" w:rsidRPr="00184EC4" w:rsidRDefault="00476C1C" w:rsidP="00476C1C">
      <w:pPr>
        <w:rPr>
          <w:b/>
          <w:bCs/>
        </w:rPr>
      </w:pPr>
      <w:r w:rsidRPr="00184EC4">
        <w:rPr>
          <w:b/>
          <w:bCs/>
        </w:rPr>
        <w:t>Commemoration of Those Who Have Died This Past Year</w:t>
      </w:r>
      <w:r w:rsidRPr="00184EC4">
        <w:rPr>
          <w:b/>
          <w:color w:val="FF0000"/>
          <w:kern w:val="28"/>
        </w:rPr>
        <w:t xml:space="preserve">                               </w:t>
      </w:r>
    </w:p>
    <w:p w14:paraId="4107AB6C" w14:textId="282607A6" w:rsidR="00476C1C" w:rsidRDefault="00476C1C" w:rsidP="00FD43F3">
      <w:pPr>
        <w:rPr>
          <w:b/>
        </w:rPr>
      </w:pPr>
    </w:p>
    <w:p w14:paraId="114CF65E" w14:textId="4B95A43E" w:rsidR="00CD0C5F" w:rsidRDefault="00BC38BF" w:rsidP="00AB217C">
      <w:r>
        <w:rPr>
          <w:b/>
        </w:rPr>
        <w:t>Hymn</w:t>
      </w:r>
      <w:r w:rsidR="00CE43D0">
        <w:rPr>
          <w:b/>
        </w:rPr>
        <w:t xml:space="preserve"> No. 774</w:t>
      </w:r>
      <w:r w:rsidR="00E469E5" w:rsidRPr="00E469E5">
        <w:rPr>
          <w:b/>
        </w:rPr>
        <w:t>:</w:t>
      </w:r>
      <w:r w:rsidR="00231F81">
        <w:rPr>
          <w:b/>
        </w:rPr>
        <w:t xml:space="preserve"> </w:t>
      </w:r>
      <w:r w:rsidR="00DC3C8A">
        <w:rPr>
          <w:b/>
        </w:rPr>
        <w:t xml:space="preserve"> </w:t>
      </w:r>
      <w:r w:rsidR="00AB217C">
        <w:rPr>
          <w:b/>
        </w:rPr>
        <w:t xml:space="preserve">                            </w:t>
      </w:r>
      <w:r w:rsidR="00FD43F3">
        <w:rPr>
          <w:b/>
        </w:rPr>
        <w:t xml:space="preserve">  </w:t>
      </w:r>
      <w:r w:rsidR="00AB217C">
        <w:rPr>
          <w:b/>
        </w:rPr>
        <w:t xml:space="preserve"> </w:t>
      </w:r>
      <w:r w:rsidR="00231F81">
        <w:rPr>
          <w:bCs/>
        </w:rPr>
        <w:t xml:space="preserve">There Is Now a New Creation             </w:t>
      </w:r>
      <w:r w:rsidR="00AB217C">
        <w:rPr>
          <w:bCs/>
        </w:rPr>
        <w:t xml:space="preserve"> </w:t>
      </w:r>
      <w:r w:rsidR="00FD43F3">
        <w:rPr>
          <w:bCs/>
        </w:rPr>
        <w:t xml:space="preserve">                </w:t>
      </w:r>
      <w:r w:rsidR="00231F81">
        <w:rPr>
          <w:bCs/>
        </w:rPr>
        <w:t xml:space="preserve">           </w:t>
      </w:r>
      <w:r w:rsidR="00231F81" w:rsidRPr="00AB217C">
        <w:rPr>
          <w:bCs/>
          <w:i/>
          <w:iCs/>
        </w:rPr>
        <w:t>Stuttgart</w:t>
      </w:r>
    </w:p>
    <w:p w14:paraId="50941FD5" w14:textId="77777777" w:rsidR="00C200CE" w:rsidRDefault="00C200CE" w:rsidP="00AB217C"/>
    <w:p w14:paraId="5D96043F" w14:textId="008F7176" w:rsidR="00C200CE" w:rsidRPr="00C200CE" w:rsidRDefault="00C200CE" w:rsidP="008D2A75">
      <w:pPr>
        <w:jc w:val="both"/>
        <w:rPr>
          <w:b/>
        </w:rPr>
      </w:pPr>
      <w:r w:rsidRPr="00C200CE">
        <w:rPr>
          <w:b/>
        </w:rPr>
        <w:t>Closing responses</w:t>
      </w:r>
      <w:r w:rsidR="00DC3C8A">
        <w:rPr>
          <w:b/>
        </w:rPr>
        <w:t>:</w:t>
      </w:r>
    </w:p>
    <w:p w14:paraId="5F2DC4DE" w14:textId="329B5D15" w:rsidR="00E469E5" w:rsidRPr="00CE43D0" w:rsidRDefault="00C200CE" w:rsidP="00585F01">
      <w:pPr>
        <w:ind w:left="2160" w:hanging="1440"/>
        <w:jc w:val="both"/>
      </w:pPr>
      <w:r>
        <w:t>Leader:</w:t>
      </w:r>
      <w:r>
        <w:tab/>
      </w:r>
      <w:r w:rsidRPr="00CE43D0">
        <w:t xml:space="preserve">From where we are to where </w:t>
      </w:r>
      <w:r w:rsidR="007B56BA" w:rsidRPr="00F52646">
        <w:t>You</w:t>
      </w:r>
      <w:r w:rsidRPr="00CE43D0">
        <w:t xml:space="preserve"> need us.</w:t>
      </w:r>
    </w:p>
    <w:p w14:paraId="79E66CA2" w14:textId="53C42412" w:rsidR="00C200CE" w:rsidRPr="00F52646" w:rsidRDefault="00C200CE" w:rsidP="00585F01">
      <w:pPr>
        <w:ind w:left="2160" w:hanging="1440"/>
        <w:jc w:val="both"/>
        <w:rPr>
          <w:b/>
          <w:bCs/>
        </w:rPr>
      </w:pPr>
      <w:r w:rsidRPr="00F52646">
        <w:rPr>
          <w:b/>
          <w:bCs/>
        </w:rPr>
        <w:t>ALL:</w:t>
      </w:r>
      <w:r w:rsidRPr="00F52646">
        <w:rPr>
          <w:b/>
          <w:bCs/>
        </w:rPr>
        <w:tab/>
        <w:t>CHRIST BE BESIDE US.</w:t>
      </w:r>
    </w:p>
    <w:p w14:paraId="17E289F3" w14:textId="16B2DF75" w:rsidR="00C200CE" w:rsidRPr="00CE43D0" w:rsidRDefault="00C200CE" w:rsidP="00585F01">
      <w:pPr>
        <w:ind w:left="2160" w:hanging="1440"/>
        <w:jc w:val="both"/>
      </w:pPr>
      <w:r w:rsidRPr="00CE43D0">
        <w:t>Leader:</w:t>
      </w:r>
      <w:r w:rsidRPr="00CE43D0">
        <w:tab/>
        <w:t xml:space="preserve">From what we are to what </w:t>
      </w:r>
      <w:r w:rsidR="007B56BA" w:rsidRPr="00F52646">
        <w:t>You</w:t>
      </w:r>
      <w:r w:rsidRPr="00CE43D0">
        <w:t xml:space="preserve"> can make of us.</w:t>
      </w:r>
    </w:p>
    <w:p w14:paraId="68D2F5EF" w14:textId="26A8B4FC" w:rsidR="00C200CE" w:rsidRPr="00F52646" w:rsidRDefault="00C200CE" w:rsidP="00585F01">
      <w:pPr>
        <w:ind w:left="2160" w:hanging="1440"/>
        <w:jc w:val="both"/>
        <w:rPr>
          <w:b/>
          <w:bCs/>
        </w:rPr>
      </w:pPr>
      <w:r w:rsidRPr="00F52646">
        <w:rPr>
          <w:b/>
          <w:bCs/>
        </w:rPr>
        <w:t>ALL:</w:t>
      </w:r>
      <w:r w:rsidRPr="00F52646">
        <w:rPr>
          <w:b/>
          <w:bCs/>
        </w:rPr>
        <w:tab/>
        <w:t>CHRIST BE BEFORE US.</w:t>
      </w:r>
    </w:p>
    <w:p w14:paraId="0031B6AF" w14:textId="0E61B1C6" w:rsidR="00C200CE" w:rsidRDefault="00C200CE" w:rsidP="00585F01">
      <w:pPr>
        <w:ind w:left="2160" w:hanging="1440"/>
        <w:jc w:val="both"/>
      </w:pPr>
      <w:r w:rsidRPr="00CE43D0">
        <w:t>Leader:</w:t>
      </w:r>
      <w:r w:rsidRPr="00CE43D0">
        <w:tab/>
        <w:t xml:space="preserve">From the mouthing of generalities to making signs of </w:t>
      </w:r>
      <w:r w:rsidR="007B56BA" w:rsidRPr="00F52646">
        <w:t>Your</w:t>
      </w:r>
      <w:r w:rsidR="00AB217C">
        <w:t xml:space="preserve"> </w:t>
      </w:r>
      <w:r>
        <w:t>kingdom,</w:t>
      </w:r>
    </w:p>
    <w:p w14:paraId="0E39F76C" w14:textId="3133F759" w:rsidR="00C200CE" w:rsidRPr="00F52646" w:rsidRDefault="00C200CE" w:rsidP="00585F01">
      <w:pPr>
        <w:ind w:left="2160" w:hanging="1440"/>
        <w:jc w:val="both"/>
        <w:rPr>
          <w:b/>
          <w:bCs/>
        </w:rPr>
      </w:pPr>
      <w:r w:rsidRPr="00F52646">
        <w:rPr>
          <w:b/>
          <w:bCs/>
        </w:rPr>
        <w:t>ALL:</w:t>
      </w:r>
      <w:r w:rsidRPr="00F52646">
        <w:rPr>
          <w:b/>
          <w:bCs/>
        </w:rPr>
        <w:tab/>
        <w:t>CHRIST BE BENEATH US.</w:t>
      </w:r>
    </w:p>
    <w:p w14:paraId="60D5A547" w14:textId="77777777" w:rsidR="00C200CE" w:rsidRDefault="00C200CE" w:rsidP="00585F01">
      <w:pPr>
        <w:ind w:left="2160" w:hanging="1440"/>
        <w:jc w:val="both"/>
      </w:pPr>
      <w:r>
        <w:t>Leader:</w:t>
      </w:r>
      <w:r>
        <w:tab/>
        <w:t>Through the streets of this world to the gates of heaven,</w:t>
      </w:r>
    </w:p>
    <w:p w14:paraId="7F328217" w14:textId="31A4D5F8" w:rsidR="00C200CE" w:rsidRPr="00F52646" w:rsidRDefault="00C200CE" w:rsidP="00585F01">
      <w:pPr>
        <w:ind w:left="2160" w:hanging="1440"/>
        <w:jc w:val="both"/>
        <w:rPr>
          <w:b/>
          <w:bCs/>
        </w:rPr>
      </w:pPr>
      <w:r w:rsidRPr="00F52646">
        <w:rPr>
          <w:b/>
          <w:bCs/>
        </w:rPr>
        <w:t>ALL:</w:t>
      </w:r>
      <w:r w:rsidRPr="00F52646">
        <w:rPr>
          <w:b/>
          <w:bCs/>
        </w:rPr>
        <w:tab/>
        <w:t>CHRIST BE ABOVE US.</w:t>
      </w:r>
    </w:p>
    <w:p w14:paraId="4FB5B4F3" w14:textId="63051707" w:rsidR="00C200CE" w:rsidRDefault="00C200CE" w:rsidP="00585F01">
      <w:pPr>
        <w:ind w:left="2160" w:hanging="1440"/>
        <w:jc w:val="both"/>
      </w:pPr>
      <w:r>
        <w:t>Leader:</w:t>
      </w:r>
      <w:r w:rsidR="006853B3">
        <w:tab/>
        <w:t xml:space="preserve">Surround us with </w:t>
      </w:r>
      <w:r w:rsidR="00A951C1">
        <w:t>Y</w:t>
      </w:r>
      <w:r w:rsidR="006853B3">
        <w:t>our presence</w:t>
      </w:r>
      <w:r>
        <w:t xml:space="preserve">, inspire us with </w:t>
      </w:r>
      <w:r w:rsidR="00A951C1">
        <w:t>Y</w:t>
      </w:r>
      <w:r>
        <w:t xml:space="preserve">our purpose, confirm us in </w:t>
      </w:r>
      <w:r w:rsidR="00A951C1">
        <w:t>Y</w:t>
      </w:r>
      <w:r>
        <w:t>our love.</w:t>
      </w:r>
    </w:p>
    <w:p w14:paraId="21EC4F62" w14:textId="01AE219F" w:rsidR="00B2468B" w:rsidRDefault="00C200CE" w:rsidP="00585F01">
      <w:pPr>
        <w:ind w:left="2160" w:hanging="1440"/>
        <w:jc w:val="both"/>
        <w:rPr>
          <w:b/>
          <w:bCs/>
        </w:rPr>
      </w:pPr>
      <w:r w:rsidRPr="00F52646">
        <w:rPr>
          <w:b/>
          <w:bCs/>
        </w:rPr>
        <w:t>ALL:</w:t>
      </w:r>
      <w:r w:rsidRPr="00F52646">
        <w:rPr>
          <w:b/>
          <w:bCs/>
        </w:rPr>
        <w:tab/>
        <w:t xml:space="preserve">AND MAY THE GRACE OF OUR LORD JESUS CHRIST, THE LOVE OF GOD, AND THE COMMUNION OF THE HOLY SPIRIT BE WITH US NOW, AND FOREVER. AMEN. </w:t>
      </w:r>
    </w:p>
    <w:p w14:paraId="1CCADF82" w14:textId="77777777" w:rsidR="00DC3C8A" w:rsidRPr="00F52646" w:rsidRDefault="00DC3C8A" w:rsidP="008D2A75">
      <w:pPr>
        <w:ind w:left="2160" w:hanging="1440"/>
        <w:jc w:val="both"/>
        <w:rPr>
          <w:b/>
          <w:bCs/>
        </w:rPr>
      </w:pPr>
    </w:p>
    <w:p w14:paraId="22EEFA68" w14:textId="64050F2C" w:rsidR="003113ED" w:rsidRPr="00DB0EF8" w:rsidRDefault="003113ED" w:rsidP="00FD43F3">
      <w:pPr>
        <w:rPr>
          <w:iCs/>
        </w:rPr>
      </w:pPr>
      <w:r>
        <w:rPr>
          <w:b/>
          <w:bCs/>
        </w:rPr>
        <w:t>Postlude</w:t>
      </w:r>
      <w:r>
        <w:rPr>
          <w:b/>
          <w:bCs/>
          <w:iCs/>
        </w:rPr>
        <w:t xml:space="preserve">:      </w:t>
      </w:r>
      <w:r w:rsidR="00FD43F3">
        <w:rPr>
          <w:b/>
          <w:bCs/>
          <w:iCs/>
        </w:rPr>
        <w:t xml:space="preserve">               </w:t>
      </w:r>
      <w:r>
        <w:rPr>
          <w:iCs/>
        </w:rPr>
        <w:t xml:space="preserve">Allegro </w:t>
      </w:r>
      <w:r w:rsidRPr="005C73D3">
        <w:rPr>
          <w:bCs/>
        </w:rPr>
        <w:t xml:space="preserve">(from </w:t>
      </w:r>
      <w:r>
        <w:rPr>
          <w:bCs/>
          <w:i/>
          <w:iCs/>
        </w:rPr>
        <w:t>Six Short Preludes and Postludes, Op. 101</w:t>
      </w:r>
      <w:r>
        <w:rPr>
          <w:bCs/>
        </w:rPr>
        <w:t xml:space="preserve">)   </w:t>
      </w:r>
      <w:r w:rsidR="00FD43F3">
        <w:rPr>
          <w:bCs/>
        </w:rPr>
        <w:t xml:space="preserve">     </w:t>
      </w:r>
      <w:r>
        <w:rPr>
          <w:bCs/>
        </w:rPr>
        <w:t xml:space="preserve"> C.V. Stanford</w:t>
      </w:r>
    </w:p>
    <w:p w14:paraId="611859BD" w14:textId="77777777" w:rsidR="00B2468B" w:rsidRDefault="00B2468B" w:rsidP="00FD43F3">
      <w:pPr>
        <w:jc w:val="both"/>
      </w:pPr>
    </w:p>
    <w:p w14:paraId="1A8E7AB5" w14:textId="77777777" w:rsidR="00DB5EAF" w:rsidRDefault="00DB5EAF" w:rsidP="00FD43F3">
      <w:pPr>
        <w:jc w:val="both"/>
      </w:pPr>
    </w:p>
    <w:p w14:paraId="1DC013B8" w14:textId="77777777" w:rsidR="00FD43F3" w:rsidRDefault="00FD43F3" w:rsidP="00FD43F3">
      <w:pPr>
        <w:jc w:val="both"/>
      </w:pPr>
    </w:p>
    <w:p w14:paraId="370A6826" w14:textId="74AD949F" w:rsidR="00B2468B" w:rsidRDefault="00B2468B" w:rsidP="00FD43F3">
      <w:pPr>
        <w:jc w:val="center"/>
      </w:pPr>
      <w:r>
        <w:t>*    *    *</w:t>
      </w:r>
    </w:p>
    <w:p w14:paraId="1D73E433" w14:textId="77777777" w:rsidR="00F4028B" w:rsidRDefault="00F4028B" w:rsidP="00FD43F3"/>
    <w:p w14:paraId="52A841DD" w14:textId="77777777" w:rsidR="00FD43F3" w:rsidRPr="00D21F73" w:rsidRDefault="00FD43F3" w:rsidP="00FD43F3"/>
    <w:p w14:paraId="02064BC7" w14:textId="77777777" w:rsidR="00F4028B" w:rsidRPr="00F52646" w:rsidRDefault="00F4028B" w:rsidP="00FD43F3">
      <w:pPr>
        <w:jc w:val="center"/>
        <w:rPr>
          <w:b/>
        </w:rPr>
      </w:pPr>
      <w:r w:rsidRPr="00F52646">
        <w:rPr>
          <w:b/>
          <w:w w:val="105"/>
          <w:u w:val="single"/>
        </w:rPr>
        <w:t>WORSHIP LEADER</w:t>
      </w:r>
    </w:p>
    <w:p w14:paraId="0B475ED0" w14:textId="77777777" w:rsidR="009F600D" w:rsidRDefault="00F4028B" w:rsidP="009F600D">
      <w:pPr>
        <w:pStyle w:val="BodyText"/>
        <w:spacing w:before="120" w:after="0"/>
        <w:jc w:val="center"/>
        <w:rPr>
          <w:rFonts w:ascii="Times New Roman" w:hAnsi="Times New Roman"/>
          <w:sz w:val="24"/>
          <w:szCs w:val="24"/>
        </w:rPr>
      </w:pPr>
      <w:r w:rsidRPr="00F52646">
        <w:rPr>
          <w:rFonts w:ascii="Times New Roman" w:hAnsi="Times New Roman"/>
          <w:sz w:val="24"/>
          <w:szCs w:val="24"/>
        </w:rPr>
        <w:t>The</w:t>
      </w:r>
      <w:r w:rsidRPr="00F52646">
        <w:rPr>
          <w:rFonts w:ascii="Times New Roman" w:hAnsi="Times New Roman"/>
          <w:spacing w:val="-1"/>
          <w:sz w:val="24"/>
          <w:szCs w:val="24"/>
        </w:rPr>
        <w:t xml:space="preserve"> </w:t>
      </w:r>
      <w:r w:rsidRPr="00F52646">
        <w:rPr>
          <w:rFonts w:ascii="Times New Roman" w:hAnsi="Times New Roman"/>
          <w:sz w:val="24"/>
          <w:szCs w:val="24"/>
        </w:rPr>
        <w:t>Reverend</w:t>
      </w:r>
      <w:r w:rsidRPr="00F52646">
        <w:rPr>
          <w:rFonts w:ascii="Times New Roman" w:hAnsi="Times New Roman"/>
          <w:spacing w:val="-1"/>
          <w:sz w:val="24"/>
          <w:szCs w:val="24"/>
        </w:rPr>
        <w:t xml:space="preserve"> </w:t>
      </w:r>
      <w:r w:rsidRPr="00F52646">
        <w:rPr>
          <w:rFonts w:ascii="Times New Roman" w:hAnsi="Times New Roman"/>
          <w:sz w:val="24"/>
          <w:szCs w:val="24"/>
        </w:rPr>
        <w:t>Dr. R.</w:t>
      </w:r>
      <w:r w:rsidRPr="00F52646">
        <w:rPr>
          <w:rFonts w:ascii="Times New Roman" w:hAnsi="Times New Roman"/>
          <w:spacing w:val="-1"/>
          <w:sz w:val="24"/>
          <w:szCs w:val="24"/>
        </w:rPr>
        <w:t xml:space="preserve"> </w:t>
      </w:r>
      <w:r w:rsidRPr="00F52646">
        <w:rPr>
          <w:rFonts w:ascii="Times New Roman" w:hAnsi="Times New Roman"/>
          <w:sz w:val="24"/>
          <w:szCs w:val="24"/>
        </w:rPr>
        <w:t>Scott</w:t>
      </w:r>
      <w:r w:rsidRPr="00F52646">
        <w:rPr>
          <w:rFonts w:ascii="Times New Roman" w:hAnsi="Times New Roman"/>
          <w:spacing w:val="-1"/>
          <w:sz w:val="24"/>
          <w:szCs w:val="24"/>
        </w:rPr>
        <w:t xml:space="preserve"> </w:t>
      </w:r>
      <w:r w:rsidRPr="00F52646">
        <w:rPr>
          <w:rFonts w:ascii="Times New Roman" w:hAnsi="Times New Roman"/>
          <w:sz w:val="24"/>
          <w:szCs w:val="24"/>
        </w:rPr>
        <w:t>Herr, Senior</w:t>
      </w:r>
      <w:r w:rsidRPr="00F52646">
        <w:rPr>
          <w:rFonts w:ascii="Times New Roman" w:hAnsi="Times New Roman"/>
          <w:spacing w:val="-1"/>
          <w:sz w:val="24"/>
          <w:szCs w:val="24"/>
        </w:rPr>
        <w:t xml:space="preserve"> </w:t>
      </w:r>
      <w:r w:rsidRPr="00F52646">
        <w:rPr>
          <w:rFonts w:ascii="Times New Roman" w:hAnsi="Times New Roman"/>
          <w:sz w:val="24"/>
          <w:szCs w:val="24"/>
        </w:rPr>
        <w:t>Pastor</w:t>
      </w:r>
      <w:r w:rsidR="00773818">
        <w:rPr>
          <w:rFonts w:ascii="Times New Roman" w:hAnsi="Times New Roman"/>
          <w:sz w:val="24"/>
          <w:szCs w:val="24"/>
        </w:rPr>
        <w:t xml:space="preserve"> and </w:t>
      </w:r>
    </w:p>
    <w:p w14:paraId="4695BD33" w14:textId="65626847" w:rsidR="00F4028B" w:rsidRDefault="00773818" w:rsidP="009F600D">
      <w:pPr>
        <w:pStyle w:val="BodyText"/>
        <w:spacing w:before="120" w:after="0"/>
        <w:jc w:val="center"/>
        <w:rPr>
          <w:rFonts w:ascii="Times New Roman" w:hAnsi="Times New Roman"/>
          <w:sz w:val="24"/>
          <w:szCs w:val="24"/>
        </w:rPr>
      </w:pPr>
      <w:r>
        <w:rPr>
          <w:rFonts w:ascii="Times New Roman" w:hAnsi="Times New Roman"/>
          <w:sz w:val="24"/>
          <w:szCs w:val="24"/>
        </w:rPr>
        <w:t>The Reverence Mary Marple Thies, Parish Associate</w:t>
      </w:r>
    </w:p>
    <w:p w14:paraId="7988384D" w14:textId="77777777" w:rsidR="00F4028B" w:rsidRPr="00F52646" w:rsidRDefault="00F4028B" w:rsidP="00FD43F3">
      <w:pPr>
        <w:pStyle w:val="BodyText"/>
        <w:spacing w:after="0"/>
        <w:jc w:val="center"/>
        <w:rPr>
          <w:rFonts w:ascii="Times New Roman" w:hAnsi="Times New Roman"/>
          <w:sz w:val="24"/>
          <w:szCs w:val="24"/>
        </w:rPr>
      </w:pPr>
    </w:p>
    <w:p w14:paraId="79E4CC98" w14:textId="77777777" w:rsidR="00F4028B" w:rsidRPr="00F52646" w:rsidRDefault="00F4028B" w:rsidP="00FD43F3">
      <w:pPr>
        <w:jc w:val="center"/>
        <w:rPr>
          <w:b/>
        </w:rPr>
      </w:pPr>
      <w:r w:rsidRPr="00F52646">
        <w:rPr>
          <w:b/>
          <w:w w:val="105"/>
          <w:u w:val="single"/>
        </w:rPr>
        <w:t>OTHERS ASSISTING WITH SERVICE/DINNER</w:t>
      </w:r>
    </w:p>
    <w:p w14:paraId="4CFE28F4" w14:textId="43C44D56" w:rsidR="00773818" w:rsidRDefault="00F4028B" w:rsidP="009F600D">
      <w:pPr>
        <w:spacing w:before="120"/>
        <w:jc w:val="center"/>
      </w:pPr>
      <w:r w:rsidRPr="00F52646">
        <w:t xml:space="preserve">Terence J. Flanagan, Director of </w:t>
      </w:r>
      <w:proofErr w:type="gramStart"/>
      <w:r w:rsidRPr="00F52646">
        <w:t>Music</w:t>
      </w:r>
      <w:proofErr w:type="gramEnd"/>
      <w:r w:rsidRPr="00F52646">
        <w:t xml:space="preserve"> and Fine Arts • </w:t>
      </w:r>
      <w:r w:rsidR="00C96932">
        <w:t>Cindy Graziano</w:t>
      </w:r>
      <w:r w:rsidRPr="00F52646">
        <w:t>, Elder</w:t>
      </w:r>
    </w:p>
    <w:p w14:paraId="34D27D8C" w14:textId="510602F0" w:rsidR="00DB5EAF" w:rsidRDefault="00C96932" w:rsidP="009F600D">
      <w:pPr>
        <w:spacing w:before="120"/>
        <w:jc w:val="center"/>
      </w:pPr>
      <w:r>
        <w:t>Serena Gillespie</w:t>
      </w:r>
      <w:r w:rsidR="00442B95">
        <w:t>, Elder</w:t>
      </w:r>
      <w:r>
        <w:t xml:space="preserve"> </w:t>
      </w:r>
      <w:r w:rsidRPr="00F52646">
        <w:t>• Jan Lucie, Elder</w:t>
      </w:r>
      <w:r>
        <w:t xml:space="preserve"> </w:t>
      </w:r>
      <w:r w:rsidRPr="00F52646">
        <w:t xml:space="preserve">• </w:t>
      </w:r>
      <w:r>
        <w:t>Bob Spangler</w:t>
      </w:r>
      <w:r w:rsidRPr="00F52646">
        <w:t>, Elder</w:t>
      </w:r>
      <w:r>
        <w:t xml:space="preserve"> </w:t>
      </w:r>
      <w:r w:rsidRPr="00F52646">
        <w:t xml:space="preserve">• </w:t>
      </w:r>
      <w:r>
        <w:t>Stephan von Jena</w:t>
      </w:r>
      <w:r w:rsidRPr="00F52646">
        <w:t>, Elder</w:t>
      </w:r>
    </w:p>
    <w:sectPr w:rsidR="00DB5EAF" w:rsidSect="00184EC4">
      <w:footerReference w:type="even" r:id="rId8"/>
      <w:footerReference w:type="default" r:id="rId9"/>
      <w:pgSz w:w="12240" w:h="15840"/>
      <w:pgMar w:top="990" w:right="1260" w:bottom="1440" w:left="126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7AEE6EE" w14:textId="77777777" w:rsidR="004D5944" w:rsidRDefault="004D5944">
      <w:r>
        <w:separator/>
      </w:r>
    </w:p>
  </w:endnote>
  <w:endnote w:type="continuationSeparator" w:id="0">
    <w:p w14:paraId="6CF3195F" w14:textId="77777777" w:rsidR="004D5944" w:rsidRDefault="004D59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Palatino Linotype">
    <w:panose1 w:val="02040502050505030304"/>
    <w:charset w:val="00"/>
    <w:family w:val="roman"/>
    <w:pitch w:val="variable"/>
    <w:sig w:usb0="E0000287" w:usb1="40000013" w:usb2="00000000" w:usb3="00000000" w:csb0="0000019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D142E3" w14:textId="44C78E0B" w:rsidR="00392C47" w:rsidRDefault="00392C47" w:rsidP="00080DF2">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DC3C8A">
      <w:rPr>
        <w:rStyle w:val="PageNumber"/>
        <w:noProof/>
      </w:rPr>
      <w:t>2</w:t>
    </w:r>
    <w:r>
      <w:rPr>
        <w:rStyle w:val="PageNumber"/>
      </w:rPr>
      <w:fldChar w:fldCharType="end"/>
    </w:r>
  </w:p>
  <w:p w14:paraId="1A000A5C" w14:textId="77777777" w:rsidR="00392C47" w:rsidRDefault="00392C47" w:rsidP="00E469E5">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5826F3" w14:textId="2CEA3F5C" w:rsidR="00392C47" w:rsidRPr="00C42E77" w:rsidRDefault="00C42E77" w:rsidP="00C42E77">
    <w:pPr>
      <w:pStyle w:val="Footer"/>
      <w:framePr w:wrap="around" w:vAnchor="text" w:hAnchor="page" w:x="9811" w:y="-3"/>
      <w:rPr>
        <w:rStyle w:val="PageNumber"/>
        <w:i/>
        <w:iCs/>
      </w:rPr>
    </w:pPr>
    <w:r w:rsidRPr="00C42E77">
      <w:rPr>
        <w:rStyle w:val="PageNumber"/>
        <w:i/>
        <w:iCs/>
      </w:rPr>
      <w:t xml:space="preserve">Page </w:t>
    </w:r>
    <w:r w:rsidR="00392C47" w:rsidRPr="00C42E77">
      <w:rPr>
        <w:rStyle w:val="PageNumber"/>
        <w:i/>
        <w:iCs/>
      </w:rPr>
      <w:fldChar w:fldCharType="begin"/>
    </w:r>
    <w:r w:rsidR="00392C47" w:rsidRPr="00C42E77">
      <w:rPr>
        <w:rStyle w:val="PageNumber"/>
        <w:i/>
        <w:iCs/>
      </w:rPr>
      <w:instrText xml:space="preserve">PAGE  </w:instrText>
    </w:r>
    <w:r w:rsidR="00392C47" w:rsidRPr="00C42E77">
      <w:rPr>
        <w:rStyle w:val="PageNumber"/>
        <w:i/>
        <w:iCs/>
      </w:rPr>
      <w:fldChar w:fldCharType="separate"/>
    </w:r>
    <w:r w:rsidR="007668A5" w:rsidRPr="00C42E77">
      <w:rPr>
        <w:rStyle w:val="PageNumber"/>
        <w:i/>
        <w:iCs/>
        <w:noProof/>
      </w:rPr>
      <w:t>4</w:t>
    </w:r>
    <w:r w:rsidR="00392C47" w:rsidRPr="00C42E77">
      <w:rPr>
        <w:rStyle w:val="PageNumber"/>
        <w:i/>
        <w:iCs/>
      </w:rPr>
      <w:fldChar w:fldCharType="end"/>
    </w:r>
  </w:p>
  <w:p w14:paraId="32DB1677" w14:textId="77777777" w:rsidR="00392C47" w:rsidRPr="00C42E77" w:rsidRDefault="00392C47" w:rsidP="00E469E5">
    <w:pPr>
      <w:pStyle w:val="Footer"/>
      <w:ind w:right="360"/>
      <w:rPr>
        <w:i/>
        <w:iC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645E9B2" w14:textId="77777777" w:rsidR="004D5944" w:rsidRDefault="004D5944">
      <w:r>
        <w:separator/>
      </w:r>
    </w:p>
  </w:footnote>
  <w:footnote w:type="continuationSeparator" w:id="0">
    <w:p w14:paraId="0B5F1677" w14:textId="77777777" w:rsidR="004D5944" w:rsidRDefault="004D5944">
      <w:r>
        <w:continuationSeparator/>
      </w:r>
    </w:p>
  </w:footnote>
  <w:footnote w:id="1">
    <w:p w14:paraId="585FB05E" w14:textId="291372B5" w:rsidR="00B2468B" w:rsidRDefault="00B2468B">
      <w:pPr>
        <w:pStyle w:val="FootnoteText"/>
      </w:pPr>
      <w:r>
        <w:rPr>
          <w:rStyle w:val="FootnoteReference"/>
        </w:rPr>
        <w:footnoteRef/>
      </w:r>
      <w:r>
        <w:t xml:space="preserve"> </w:t>
      </w:r>
      <w:proofErr w:type="gramStart"/>
      <w:r>
        <w:t>The majority of</w:t>
      </w:r>
      <w:proofErr w:type="gramEnd"/>
      <w:r>
        <w:t xml:space="preserve"> this liturgy is taken from </w:t>
      </w:r>
      <w:r w:rsidRPr="00B2468B">
        <w:rPr>
          <w:i/>
          <w:iCs/>
        </w:rPr>
        <w:t>A Wee Worship Book</w:t>
      </w:r>
      <w:r>
        <w:t xml:space="preserve"> (Glasgow, Scotland: Wild Goose Resources Group, 1999).</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8C495F"/>
    <w:multiLevelType w:val="hybridMultilevel"/>
    <w:tmpl w:val="E95C22F6"/>
    <w:lvl w:ilvl="0" w:tplc="20B8992E">
      <w:start w:val="16"/>
      <w:numFmt w:val="bullet"/>
      <w:lvlText w:val=""/>
      <w:lvlJc w:val="left"/>
      <w:pPr>
        <w:ind w:left="720" w:hanging="360"/>
      </w:pPr>
      <w:rPr>
        <w:rFonts w:ascii="Symbol" w:eastAsia="Times New Roman" w:hAnsi="Symbol" w:cs="Times New Roman"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54D6896"/>
    <w:multiLevelType w:val="hybridMultilevel"/>
    <w:tmpl w:val="D6FE5DDC"/>
    <w:lvl w:ilvl="0" w:tplc="04090001">
      <w:start w:val="16"/>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6A37769"/>
    <w:multiLevelType w:val="hybridMultilevel"/>
    <w:tmpl w:val="EA3CA13A"/>
    <w:lvl w:ilvl="0" w:tplc="76308B92">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 w15:restartNumberingAfterBreak="0">
    <w:nsid w:val="57257792"/>
    <w:multiLevelType w:val="hybridMultilevel"/>
    <w:tmpl w:val="279843C0"/>
    <w:lvl w:ilvl="0" w:tplc="B9C44B24">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num w:numId="1" w16cid:durableId="941183926">
    <w:abstractNumId w:val="3"/>
  </w:num>
  <w:num w:numId="2" w16cid:durableId="818159413">
    <w:abstractNumId w:val="2"/>
  </w:num>
  <w:num w:numId="3" w16cid:durableId="1912814265">
    <w:abstractNumId w:val="0"/>
  </w:num>
  <w:num w:numId="4" w16cid:durableId="145852523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93BB2"/>
    <w:rsid w:val="000378D4"/>
    <w:rsid w:val="00055124"/>
    <w:rsid w:val="00065A91"/>
    <w:rsid w:val="00080DF2"/>
    <w:rsid w:val="0008287F"/>
    <w:rsid w:val="00184EC4"/>
    <w:rsid w:val="001A4821"/>
    <w:rsid w:val="001C4DAA"/>
    <w:rsid w:val="00210E1E"/>
    <w:rsid w:val="00216AC5"/>
    <w:rsid w:val="00220C54"/>
    <w:rsid w:val="00231F81"/>
    <w:rsid w:val="0023482E"/>
    <w:rsid w:val="00252B2C"/>
    <w:rsid w:val="00257E63"/>
    <w:rsid w:val="00297F0E"/>
    <w:rsid w:val="002E6BB8"/>
    <w:rsid w:val="003113ED"/>
    <w:rsid w:val="00326F7D"/>
    <w:rsid w:val="00340993"/>
    <w:rsid w:val="00346F28"/>
    <w:rsid w:val="003749C6"/>
    <w:rsid w:val="00392C47"/>
    <w:rsid w:val="00393BB2"/>
    <w:rsid w:val="003B5ADB"/>
    <w:rsid w:val="004038F4"/>
    <w:rsid w:val="00420EE5"/>
    <w:rsid w:val="0042260D"/>
    <w:rsid w:val="00427B06"/>
    <w:rsid w:val="00442B95"/>
    <w:rsid w:val="0047672B"/>
    <w:rsid w:val="00476C1C"/>
    <w:rsid w:val="0048498D"/>
    <w:rsid w:val="00494048"/>
    <w:rsid w:val="004B6E7A"/>
    <w:rsid w:val="004C012D"/>
    <w:rsid w:val="004D5944"/>
    <w:rsid w:val="00506BEB"/>
    <w:rsid w:val="00521C31"/>
    <w:rsid w:val="00540D9C"/>
    <w:rsid w:val="00585F01"/>
    <w:rsid w:val="005920E6"/>
    <w:rsid w:val="005A2D84"/>
    <w:rsid w:val="005F57A7"/>
    <w:rsid w:val="006049A8"/>
    <w:rsid w:val="006256E7"/>
    <w:rsid w:val="0064355A"/>
    <w:rsid w:val="006853B3"/>
    <w:rsid w:val="006E79B7"/>
    <w:rsid w:val="007022C5"/>
    <w:rsid w:val="00723E71"/>
    <w:rsid w:val="007449C5"/>
    <w:rsid w:val="007547D6"/>
    <w:rsid w:val="00760034"/>
    <w:rsid w:val="00760C7C"/>
    <w:rsid w:val="007668A5"/>
    <w:rsid w:val="00773818"/>
    <w:rsid w:val="00782142"/>
    <w:rsid w:val="00791452"/>
    <w:rsid w:val="00796CFA"/>
    <w:rsid w:val="007B56BA"/>
    <w:rsid w:val="007C6700"/>
    <w:rsid w:val="007D5D8A"/>
    <w:rsid w:val="007E3220"/>
    <w:rsid w:val="008223D3"/>
    <w:rsid w:val="00856730"/>
    <w:rsid w:val="008D2A75"/>
    <w:rsid w:val="008D4246"/>
    <w:rsid w:val="00901D44"/>
    <w:rsid w:val="00962772"/>
    <w:rsid w:val="009A4EA8"/>
    <w:rsid w:val="009D540F"/>
    <w:rsid w:val="009F600D"/>
    <w:rsid w:val="00A92931"/>
    <w:rsid w:val="00A951C1"/>
    <w:rsid w:val="00AB217C"/>
    <w:rsid w:val="00AB33BF"/>
    <w:rsid w:val="00AE421B"/>
    <w:rsid w:val="00AF59E7"/>
    <w:rsid w:val="00B2468B"/>
    <w:rsid w:val="00B35DA7"/>
    <w:rsid w:val="00B82573"/>
    <w:rsid w:val="00BC38BF"/>
    <w:rsid w:val="00C200CE"/>
    <w:rsid w:val="00C2383C"/>
    <w:rsid w:val="00C42E77"/>
    <w:rsid w:val="00C430CF"/>
    <w:rsid w:val="00C96932"/>
    <w:rsid w:val="00CA44B8"/>
    <w:rsid w:val="00CC4503"/>
    <w:rsid w:val="00CD0C5F"/>
    <w:rsid w:val="00CE43D0"/>
    <w:rsid w:val="00CF5029"/>
    <w:rsid w:val="00D21F73"/>
    <w:rsid w:val="00D2206B"/>
    <w:rsid w:val="00D44955"/>
    <w:rsid w:val="00DA20E1"/>
    <w:rsid w:val="00DB4390"/>
    <w:rsid w:val="00DB5EAF"/>
    <w:rsid w:val="00DC0535"/>
    <w:rsid w:val="00DC3C8A"/>
    <w:rsid w:val="00DF065E"/>
    <w:rsid w:val="00E469E5"/>
    <w:rsid w:val="00E8771A"/>
    <w:rsid w:val="00EA3941"/>
    <w:rsid w:val="00EC2E30"/>
    <w:rsid w:val="00EE2086"/>
    <w:rsid w:val="00EF39E5"/>
    <w:rsid w:val="00F1760E"/>
    <w:rsid w:val="00F4028B"/>
    <w:rsid w:val="00F52646"/>
    <w:rsid w:val="00F94AEE"/>
    <w:rsid w:val="00FD43F3"/>
    <w:rsid w:val="00FD59CE"/>
    <w:rsid w:val="00FF346C"/>
    <w:rsid w:val="00FF5F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CA8F697"/>
  <w15:chartTrackingRefBased/>
  <w15:docId w15:val="{CF33DB2A-199D-3842-ADF9-634F544ADA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Body Text" w:uiPriority="99"/>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E469E5"/>
    <w:pPr>
      <w:tabs>
        <w:tab w:val="center" w:pos="4320"/>
        <w:tab w:val="right" w:pos="8640"/>
      </w:tabs>
    </w:pPr>
  </w:style>
  <w:style w:type="character" w:styleId="PageNumber">
    <w:name w:val="page number"/>
    <w:basedOn w:val="DefaultParagraphFont"/>
    <w:rsid w:val="00E469E5"/>
  </w:style>
  <w:style w:type="paragraph" w:styleId="BalloonText">
    <w:name w:val="Balloon Text"/>
    <w:basedOn w:val="Normal"/>
    <w:semiHidden/>
    <w:rsid w:val="00CD0C5F"/>
    <w:rPr>
      <w:rFonts w:ascii="Tahoma" w:hAnsi="Tahoma" w:cs="Tahoma"/>
      <w:sz w:val="16"/>
      <w:szCs w:val="16"/>
    </w:rPr>
  </w:style>
  <w:style w:type="paragraph" w:styleId="Header">
    <w:name w:val="header"/>
    <w:basedOn w:val="Normal"/>
    <w:link w:val="HeaderChar"/>
    <w:rsid w:val="00C42E77"/>
    <w:pPr>
      <w:tabs>
        <w:tab w:val="center" w:pos="4680"/>
        <w:tab w:val="right" w:pos="9360"/>
      </w:tabs>
    </w:pPr>
  </w:style>
  <w:style w:type="character" w:customStyle="1" w:styleId="HeaderChar">
    <w:name w:val="Header Char"/>
    <w:basedOn w:val="DefaultParagraphFont"/>
    <w:link w:val="Header"/>
    <w:rsid w:val="00C42E77"/>
    <w:rPr>
      <w:sz w:val="24"/>
      <w:szCs w:val="24"/>
    </w:rPr>
  </w:style>
  <w:style w:type="paragraph" w:styleId="FootnoteText">
    <w:name w:val="footnote text"/>
    <w:basedOn w:val="Normal"/>
    <w:link w:val="FootnoteTextChar"/>
    <w:rsid w:val="00B2468B"/>
    <w:rPr>
      <w:sz w:val="20"/>
      <w:szCs w:val="20"/>
    </w:rPr>
  </w:style>
  <w:style w:type="character" w:customStyle="1" w:styleId="FootnoteTextChar">
    <w:name w:val="Footnote Text Char"/>
    <w:basedOn w:val="DefaultParagraphFont"/>
    <w:link w:val="FootnoteText"/>
    <w:rsid w:val="00B2468B"/>
  </w:style>
  <w:style w:type="character" w:styleId="FootnoteReference">
    <w:name w:val="footnote reference"/>
    <w:basedOn w:val="DefaultParagraphFont"/>
    <w:rsid w:val="00B2468B"/>
    <w:rPr>
      <w:vertAlign w:val="superscript"/>
    </w:rPr>
  </w:style>
  <w:style w:type="paragraph" w:styleId="Revision">
    <w:name w:val="Revision"/>
    <w:hidden/>
    <w:uiPriority w:val="99"/>
    <w:semiHidden/>
    <w:rsid w:val="00055124"/>
    <w:rPr>
      <w:sz w:val="24"/>
      <w:szCs w:val="24"/>
    </w:rPr>
  </w:style>
  <w:style w:type="paragraph" w:styleId="BodyText">
    <w:name w:val="Body Text"/>
    <w:basedOn w:val="Normal"/>
    <w:link w:val="BodyTextChar"/>
    <w:uiPriority w:val="99"/>
    <w:unhideWhenUsed/>
    <w:rsid w:val="00326F7D"/>
    <w:pPr>
      <w:spacing w:after="120"/>
    </w:pPr>
    <w:rPr>
      <w:rFonts w:ascii="Palatino Linotype" w:hAnsi="Palatino Linotype"/>
      <w:sz w:val="28"/>
      <w:szCs w:val="28"/>
    </w:rPr>
  </w:style>
  <w:style w:type="character" w:customStyle="1" w:styleId="BodyTextChar">
    <w:name w:val="Body Text Char"/>
    <w:basedOn w:val="DefaultParagraphFont"/>
    <w:link w:val="BodyText"/>
    <w:uiPriority w:val="99"/>
    <w:rsid w:val="00326F7D"/>
    <w:rPr>
      <w:rFonts w:ascii="Palatino Linotype" w:hAnsi="Palatino Linotype"/>
      <w:sz w:val="28"/>
      <w:szCs w:val="28"/>
    </w:rPr>
  </w:style>
  <w:style w:type="paragraph" w:styleId="NoSpacing">
    <w:name w:val="No Spacing"/>
    <w:uiPriority w:val="1"/>
    <w:qFormat/>
    <w:rsid w:val="00F94AEE"/>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ABA12FD-E17D-6D44-BFFD-FBAD7A5D16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Pages>
  <Words>1151</Words>
  <Characters>6561</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Evening Liturgy</vt:lpstr>
    </vt:vector>
  </TitlesOfParts>
  <Company>First Presbyterian Church</Company>
  <LinksUpToDate>false</LinksUpToDate>
  <CharactersWithSpaces>7697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Evening Liturgy</dc:title>
  <dc:subject/>
  <dc:creator>Wendy Starr</dc:creator>
  <cp:keywords/>
  <dc:description/>
  <cp:lastModifiedBy>Wendy Starr</cp:lastModifiedBy>
  <cp:revision>5</cp:revision>
  <cp:lastPrinted>2023-09-14T18:34:00Z</cp:lastPrinted>
  <dcterms:created xsi:type="dcterms:W3CDTF">2023-09-14T19:17:00Z</dcterms:created>
  <dcterms:modified xsi:type="dcterms:W3CDTF">2023-09-14T19:19:00Z</dcterms:modified>
</cp:coreProperties>
</file>