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271672" w14:textId="615BBD12" w:rsidR="00B47A2E" w:rsidRDefault="00BF37D7">
      <w:r>
        <w:t>Ref</w:t>
      </w:r>
      <w:r w:rsidR="00665C7F">
        <w:t>. A</w:t>
      </w:r>
      <w:r w:rsidR="00665C7F">
        <w:br/>
        <w:t>Presbytery Roundtable</w:t>
      </w:r>
      <w:r w:rsidR="00B47A2E">
        <w:br/>
        <w:t>Sept. 20, 2023</w:t>
      </w:r>
      <w:r w:rsidR="00B47A2E">
        <w:br/>
        <w:t>Presbytery of Southern New England</w:t>
      </w:r>
    </w:p>
    <w:p w14:paraId="00E6BBD7" w14:textId="24723351" w:rsidR="007723C2" w:rsidRDefault="007723C2">
      <w:r>
        <w:t>Submitted by Mildred McNeill, Roundtable Chairperson</w:t>
      </w:r>
    </w:p>
    <w:p w14:paraId="1E0ACFED" w14:textId="601E7539" w:rsidR="007723C2" w:rsidRDefault="00B73388">
      <w:r>
        <w:t>FOR INFORMATION:</w:t>
      </w:r>
    </w:p>
    <w:p w14:paraId="5EA256AD" w14:textId="774A17B9" w:rsidR="00B73388" w:rsidRDefault="00B73388">
      <w:r>
        <w:t xml:space="preserve">The Presbytery Roundtable </w:t>
      </w:r>
      <w:r w:rsidR="000055EA">
        <w:t>held meetings on September 5 and September</w:t>
      </w:r>
      <w:r w:rsidR="00501A54">
        <w:t xml:space="preserve"> 12. At these meetings the Round</w:t>
      </w:r>
      <w:r w:rsidR="00D061F2">
        <w:t>table:</w:t>
      </w:r>
    </w:p>
    <w:p w14:paraId="05D5FC50" w14:textId="24B19C10" w:rsidR="00D061F2" w:rsidRDefault="00D061F2">
      <w:pPr>
        <w:rPr>
          <w:b/>
          <w:bCs/>
        </w:rPr>
      </w:pPr>
      <w:r>
        <w:rPr>
          <w:b/>
          <w:bCs/>
        </w:rPr>
        <w:t xml:space="preserve">September </w:t>
      </w:r>
      <w:r w:rsidR="00960572">
        <w:rPr>
          <w:b/>
          <w:bCs/>
        </w:rPr>
        <w:t>5</w:t>
      </w:r>
    </w:p>
    <w:p w14:paraId="01765339" w14:textId="3DAA17A8" w:rsidR="00960572" w:rsidRDefault="00DA4898">
      <w:r>
        <w:t>Approved Elder Ralph Jones</w:t>
      </w:r>
      <w:r w:rsidR="00E31FD0">
        <w:t>, First New Haven, as ordination exam reader.</w:t>
      </w:r>
    </w:p>
    <w:p w14:paraId="451E6607" w14:textId="6AAB2F3B" w:rsidR="00E31FD0" w:rsidRDefault="005E5F31">
      <w:r>
        <w:t>Heard reports from the General Presbyter and the</w:t>
      </w:r>
      <w:r w:rsidR="00194B2D">
        <w:t xml:space="preserve"> Stated Clerk</w:t>
      </w:r>
    </w:p>
    <w:p w14:paraId="615F2164" w14:textId="705166BB" w:rsidR="00A371FA" w:rsidRDefault="00C80006">
      <w:r>
        <w:t xml:space="preserve">Reviewed a </w:t>
      </w:r>
      <w:r w:rsidR="00037301">
        <w:t xml:space="preserve">proposed docket for the September Presbytery meeting. Put off final approval until </w:t>
      </w:r>
      <w:r w:rsidR="002C6379">
        <w:t>the Roundtable’s September 12 meeting</w:t>
      </w:r>
    </w:p>
    <w:p w14:paraId="5EF60094" w14:textId="1836AC28" w:rsidR="00194B2D" w:rsidRDefault="00194B2D">
      <w:r>
        <w:t xml:space="preserve">Discussed </w:t>
      </w:r>
      <w:r w:rsidR="00BD665F">
        <w:t xml:space="preserve">possible dates for Presbytery meetings in 2024 and </w:t>
      </w:r>
      <w:r w:rsidR="00320395">
        <w:t>will revisit them at the October Roundtable meeting</w:t>
      </w:r>
    </w:p>
    <w:p w14:paraId="62EE4AEF" w14:textId="07E0CFFA" w:rsidR="00616D72" w:rsidRDefault="00902B83">
      <w:r>
        <w:t>Discussed the Book of Order amendments</w:t>
      </w:r>
      <w:r w:rsidR="00BF430F">
        <w:t xml:space="preserve"> that the General Presbyter will </w:t>
      </w:r>
      <w:r w:rsidR="003F6E98">
        <w:t xml:space="preserve">walk through </w:t>
      </w:r>
      <w:r w:rsidR="0080357D">
        <w:t xml:space="preserve">at the September Presbytery meeting. </w:t>
      </w:r>
      <w:r w:rsidR="00D45680">
        <w:t xml:space="preserve">Each session will need to put </w:t>
      </w:r>
      <w:r w:rsidR="003B2CDB">
        <w:t>anti-racism and harassment policies in place</w:t>
      </w:r>
      <w:r w:rsidR="006F671E">
        <w:t xml:space="preserve"> at the congregational level.</w:t>
      </w:r>
    </w:p>
    <w:p w14:paraId="0AF0DB1C" w14:textId="474E5FE9" w:rsidR="006F671E" w:rsidRDefault="00D5524F">
      <w:r>
        <w:t>Heard a report from the adminis</w:t>
      </w:r>
      <w:r w:rsidR="002D2C13">
        <w:t>trative commission to the Igreja Presbiteriana Bras</w:t>
      </w:r>
      <w:r w:rsidR="0091065F">
        <w:t xml:space="preserve">ileira Hyannis. </w:t>
      </w:r>
      <w:r w:rsidR="00AD6F84">
        <w:t>Suggested that a report</w:t>
      </w:r>
      <w:r w:rsidR="001C776E">
        <w:t xml:space="preserve"> to Presbytery be</w:t>
      </w:r>
      <w:r w:rsidR="00361A5C">
        <w:t xml:space="preserve"> considered for the </w:t>
      </w:r>
      <w:r w:rsidR="007B31FD">
        <w:t>November meeting.</w:t>
      </w:r>
    </w:p>
    <w:p w14:paraId="7267B0A2" w14:textId="4F9F9BDD" w:rsidR="00A371FA" w:rsidRDefault="00EF6F9C">
      <w:pPr>
        <w:rPr>
          <w:b/>
          <w:bCs/>
        </w:rPr>
      </w:pPr>
      <w:r>
        <w:rPr>
          <w:b/>
          <w:bCs/>
        </w:rPr>
        <w:t>September 12</w:t>
      </w:r>
    </w:p>
    <w:p w14:paraId="4F6804DC" w14:textId="449CF34D" w:rsidR="00EF6F9C" w:rsidRDefault="00A97607">
      <w:r>
        <w:t>Completed review of the docket for the September 20 Presbytery meeting</w:t>
      </w:r>
    </w:p>
    <w:p w14:paraId="1BC95158" w14:textId="2D03BE59" w:rsidR="00A97607" w:rsidRDefault="00316373">
      <w:r>
        <w:t xml:space="preserve">Reviewed the in-process draft budget that will go before </w:t>
      </w:r>
      <w:r w:rsidR="002D2D03">
        <w:t>Presbytery at the September meeting</w:t>
      </w:r>
    </w:p>
    <w:p w14:paraId="33F2C766" w14:textId="143CB9E3" w:rsidR="002D2D03" w:rsidRDefault="00D7506C">
      <w:r>
        <w:t>Formed a sub-committee to review the Presbytery meeting</w:t>
      </w:r>
      <w:r w:rsidR="007800C9">
        <w:t xml:space="preserve"> months </w:t>
      </w:r>
      <w:r w:rsidR="003632B1">
        <w:t xml:space="preserve">and times and the </w:t>
      </w:r>
      <w:r w:rsidR="003E3A90">
        <w:t xml:space="preserve">pluses/minuses of hybrid or </w:t>
      </w:r>
      <w:r w:rsidR="002D40F0">
        <w:t>solely</w:t>
      </w:r>
      <w:r w:rsidR="003E3A90">
        <w:t xml:space="preserve"> </w:t>
      </w:r>
      <w:r w:rsidR="002D40F0">
        <w:t>in-person meetings.</w:t>
      </w:r>
    </w:p>
    <w:p w14:paraId="2D0543A6" w14:textId="67A62470" w:rsidR="002D40F0" w:rsidRPr="006D07DB" w:rsidRDefault="006E04F9">
      <w:r>
        <w:t>Set the next Roundtable meeting date as Oct. 17.</w:t>
      </w:r>
    </w:p>
    <w:p w14:paraId="4BAD782F" w14:textId="77777777" w:rsidR="007B31FD" w:rsidRPr="00960572" w:rsidRDefault="007B31FD"/>
    <w:sectPr w:rsidR="007B31FD" w:rsidRPr="009605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7D7"/>
    <w:rsid w:val="000055EA"/>
    <w:rsid w:val="00037301"/>
    <w:rsid w:val="00194B2D"/>
    <w:rsid w:val="001C776E"/>
    <w:rsid w:val="002C6379"/>
    <w:rsid w:val="002D2C13"/>
    <w:rsid w:val="002D2D03"/>
    <w:rsid w:val="002D40F0"/>
    <w:rsid w:val="00316373"/>
    <w:rsid w:val="00320395"/>
    <w:rsid w:val="00361A5C"/>
    <w:rsid w:val="003632B1"/>
    <w:rsid w:val="003B2CDB"/>
    <w:rsid w:val="003E3A90"/>
    <w:rsid w:val="003F6E98"/>
    <w:rsid w:val="00501A54"/>
    <w:rsid w:val="005E5F31"/>
    <w:rsid w:val="00616D72"/>
    <w:rsid w:val="00665C7F"/>
    <w:rsid w:val="006D07DB"/>
    <w:rsid w:val="006E04F9"/>
    <w:rsid w:val="006F671E"/>
    <w:rsid w:val="007723C2"/>
    <w:rsid w:val="007800C9"/>
    <w:rsid w:val="0078198B"/>
    <w:rsid w:val="007B31FD"/>
    <w:rsid w:val="0080357D"/>
    <w:rsid w:val="00902B83"/>
    <w:rsid w:val="0091065F"/>
    <w:rsid w:val="00960572"/>
    <w:rsid w:val="00A371FA"/>
    <w:rsid w:val="00A97607"/>
    <w:rsid w:val="00AD6F84"/>
    <w:rsid w:val="00B47A2E"/>
    <w:rsid w:val="00B73388"/>
    <w:rsid w:val="00BD665F"/>
    <w:rsid w:val="00BF37D7"/>
    <w:rsid w:val="00BF430F"/>
    <w:rsid w:val="00C80006"/>
    <w:rsid w:val="00D061F2"/>
    <w:rsid w:val="00D45680"/>
    <w:rsid w:val="00D5524F"/>
    <w:rsid w:val="00D7506C"/>
    <w:rsid w:val="00DA4898"/>
    <w:rsid w:val="00DE6B70"/>
    <w:rsid w:val="00E31FD0"/>
    <w:rsid w:val="00ED6CFE"/>
    <w:rsid w:val="00EF6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26CAB80"/>
  <w15:chartTrackingRefBased/>
  <w15:docId w15:val="{7E259511-B16B-1D4C-88B5-D9859153B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210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McNeill</dc:creator>
  <cp:keywords/>
  <dc:description/>
  <cp:lastModifiedBy>Thomas McNeill</cp:lastModifiedBy>
  <cp:revision>51</cp:revision>
  <dcterms:created xsi:type="dcterms:W3CDTF">2023-09-17T03:32:00Z</dcterms:created>
  <dcterms:modified xsi:type="dcterms:W3CDTF">2023-09-17T04:08:00Z</dcterms:modified>
</cp:coreProperties>
</file>